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186D" w:rsidR="00BF374F" w:rsidP="12862C50" w:rsidRDefault="00C3093F" w14:paraId="0198CFD1" w14:textId="752BC188">
      <w:pPr>
        <w:spacing w:line="240" w:lineRule="auto"/>
        <w:jc w:val="center"/>
        <w:rPr>
          <w:rFonts w:cstheme="minorBidi"/>
        </w:rPr>
      </w:pPr>
      <w:bookmarkStart w:name="_Toc272345018" w:id="0"/>
      <w:r>
        <w:rPr>
          <w:rFonts w:cstheme="minorBidi"/>
        </w:rPr>
        <w:t>20</w:t>
      </w:r>
      <w:r w:rsidR="00151AB9">
        <w:rPr>
          <w:rFonts w:cstheme="minorBidi"/>
        </w:rPr>
        <w:t>2</w:t>
      </w:r>
      <w:r w:rsidR="00C83855">
        <w:rPr>
          <w:rFonts w:cstheme="minorBidi"/>
        </w:rPr>
        <w:t>3</w:t>
      </w:r>
      <w:r w:rsidRPr="12862C50" w:rsidR="12862C50">
        <w:rPr>
          <w:rFonts w:cstheme="minorBidi"/>
        </w:rPr>
        <w:t xml:space="preserve"> NEW ZEALAND GYMNASTICS CHAMPIONSHIPS</w:t>
      </w:r>
      <w:bookmarkEnd w:id="0"/>
    </w:p>
    <w:p w:rsidRPr="00F663E5" w:rsidR="00BB5E2E" w:rsidP="161CE697" w:rsidRDefault="12862C50" w14:paraId="0198CFD2" w14:textId="3B3803F2">
      <w:pPr>
        <w:pStyle w:val="Heading1"/>
        <w:rPr>
          <w:rFonts w:cs="" w:cstheme="minorBidi"/>
          <w:sz w:val="22"/>
          <w:szCs w:val="22"/>
        </w:rPr>
      </w:pPr>
      <w:bookmarkStart w:name="_Toc272345019" w:id="1"/>
      <w:bookmarkStart w:name="_Toc272488513" w:id="2"/>
      <w:bookmarkStart w:name="_Toc367947863" w:id="3"/>
      <w:r w:rsidRPr="5C56479E" w:rsidR="26A7A51B">
        <w:rPr>
          <w:rFonts w:cs="" w:cstheme="minorBidi"/>
          <w:sz w:val="22"/>
          <w:szCs w:val="22"/>
        </w:rPr>
        <w:t xml:space="preserve">DRAFT </w:t>
      </w:r>
      <w:r w:rsidRPr="5C56479E" w:rsidR="12862C50">
        <w:rPr>
          <w:rFonts w:cs="" w:cstheme="minorBidi"/>
          <w:sz w:val="22"/>
          <w:szCs w:val="22"/>
        </w:rPr>
        <w:t>AEROBICS TIMETABLE</w:t>
      </w:r>
      <w:r w:rsidRPr="5C56479E" w:rsidR="4220390D">
        <w:rPr>
          <w:rFonts w:cs="" w:cstheme="minorBidi"/>
          <w:sz w:val="22"/>
          <w:szCs w:val="22"/>
        </w:rPr>
        <w:t xml:space="preserve"> V</w:t>
      </w:r>
      <w:r w:rsidRPr="5C56479E" w:rsidR="32F01A07">
        <w:rPr>
          <w:rFonts w:cs="" w:cstheme="minorBidi"/>
          <w:sz w:val="22"/>
          <w:szCs w:val="22"/>
        </w:rPr>
        <w:t>2 1/6/23</w:t>
      </w:r>
      <w:bookmarkEnd w:id="1"/>
      <w:bookmarkEnd w:id="2"/>
      <w:bookmarkEnd w:id="3"/>
    </w:p>
    <w:tbl>
      <w:tblPr>
        <w:tblpPr w:leftFromText="180" w:rightFromText="180" w:vertAnchor="text" w:horzAnchor="margin" w:tblpXSpec="center" w:tblpY="64"/>
        <w:tblW w:w="15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692"/>
        <w:gridCol w:w="2693"/>
        <w:gridCol w:w="2692"/>
        <w:gridCol w:w="2693"/>
        <w:gridCol w:w="2693"/>
      </w:tblGrid>
      <w:tr w:rsidRPr="00F663E5" w:rsidR="00754DF1" w:rsidTr="5C56479E" w14:paraId="7BF421DD" w14:textId="77777777">
        <w:trPr>
          <w:cantSplit/>
          <w:trHeight w:val="392"/>
        </w:trPr>
        <w:tc>
          <w:tcPr>
            <w:tcW w:w="1687" w:type="dxa"/>
            <w:shd w:val="clear" w:color="auto" w:fill="E36C0A" w:themeFill="accent6" w:themeFillShade="BF"/>
            <w:tcMar/>
            <w:vAlign w:val="center"/>
          </w:tcPr>
          <w:p w:rsidRPr="00F663E5" w:rsidR="00EF5497" w:rsidP="00496635" w:rsidRDefault="00EF5497" w14:paraId="3FDFE96A" w14:textId="77777777">
            <w:pPr>
              <w:spacing w:line="240" w:lineRule="auto"/>
              <w:ind w:left="-142" w:right="-153"/>
              <w:jc w:val="center"/>
              <w:rPr>
                <w:rFonts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F663E5" w:rsidR="00EF5497" w:rsidP="00496635" w:rsidRDefault="00EF5497" w14:paraId="0C0A60FA" w14:textId="77777777">
            <w:pPr>
              <w:spacing w:line="240" w:lineRule="auto"/>
              <w:jc w:val="center"/>
              <w:rPr>
                <w:rFonts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F663E5" w:rsidR="00EF5497" w:rsidP="00496635" w:rsidRDefault="00EF5497" w14:paraId="053705A8" w14:textId="77777777">
            <w:pPr>
              <w:spacing w:line="240" w:lineRule="auto"/>
              <w:jc w:val="center"/>
              <w:rPr>
                <w:rFonts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F663E5" w:rsidR="00EF5497" w:rsidP="00496635" w:rsidRDefault="00EF5497" w14:paraId="2AE09F4D" w14:textId="77777777">
            <w:pPr>
              <w:spacing w:line="240" w:lineRule="auto"/>
              <w:ind w:right="-50" w:hanging="42"/>
              <w:jc w:val="center"/>
              <w:rPr>
                <w:rFonts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F663E5" w:rsidR="00EF5497" w:rsidP="00496635" w:rsidRDefault="00EF5497" w14:paraId="064C1954" w14:textId="77777777">
            <w:pPr>
              <w:spacing w:line="240" w:lineRule="auto"/>
              <w:ind w:right="-182" w:hanging="166"/>
              <w:jc w:val="center"/>
              <w:rPr>
                <w:rFonts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F663E5" w:rsidR="00EF5497" w:rsidP="00496635" w:rsidRDefault="00EF5497" w14:paraId="30746284" w14:textId="77777777">
            <w:pPr>
              <w:spacing w:line="240" w:lineRule="auto"/>
              <w:jc w:val="center"/>
              <w:rPr>
                <w:rFonts w:cstheme="minorHAnsi"/>
                <w:b/>
                <w:bCs w:val="0"/>
                <w:sz w:val="16"/>
                <w:szCs w:val="16"/>
              </w:rPr>
            </w:pPr>
          </w:p>
        </w:tc>
      </w:tr>
      <w:tr w:rsidRPr="00F663E5" w:rsidR="00527BD7" w:rsidTr="5C56479E" w14:paraId="40D24BF0" w14:textId="77777777">
        <w:trPr>
          <w:cantSplit/>
          <w:trHeight w:val="392"/>
        </w:trPr>
        <w:tc>
          <w:tcPr>
            <w:tcW w:w="1687" w:type="dxa"/>
            <w:shd w:val="clear" w:color="auto" w:fill="auto"/>
            <w:tcMar/>
            <w:vAlign w:val="center"/>
          </w:tcPr>
          <w:p w:rsidRPr="0080186D" w:rsidR="000F3464" w:rsidP="12862C50" w:rsidRDefault="12862C50" w14:paraId="1DC7C43F" w14:textId="10E5BC22">
            <w:pPr>
              <w:spacing w:line="240" w:lineRule="auto"/>
              <w:ind w:left="-142" w:right="-153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Tuesday</w:t>
            </w:r>
          </w:p>
          <w:p w:rsidRPr="0080186D" w:rsidR="00EF5497" w:rsidP="12862C50" w:rsidRDefault="00915865" w14:paraId="5FC4192A" w14:textId="651F934A">
            <w:pPr>
              <w:spacing w:line="240" w:lineRule="auto"/>
              <w:ind w:left="-142" w:right="-15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4</w:t>
            </w:r>
            <w:r w:rsidR="007A3A2C">
              <w:rPr>
                <w:rFonts w:cstheme="minorBidi"/>
                <w:b/>
                <w:sz w:val="20"/>
                <w:szCs w:val="20"/>
              </w:rPr>
              <w:t xml:space="preserve"> July</w:t>
            </w:r>
            <w:r w:rsidRPr="12862C50" w:rsidR="12862C50">
              <w:rPr>
                <w:rFonts w:cstheme="minorBid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9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27BD7" w:rsidR="00EF5497" w:rsidP="12862C50" w:rsidRDefault="12862C50" w14:paraId="01064018" w14:textId="58FF3EDE">
            <w:pPr>
              <w:spacing w:line="24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12862C50">
              <w:rPr>
                <w:rFonts w:cstheme="minorBidi"/>
                <w:b/>
                <w:sz w:val="18"/>
                <w:szCs w:val="18"/>
              </w:rPr>
              <w:t xml:space="preserve">Training </w:t>
            </w: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27BD7" w:rsidR="00EF5497" w:rsidP="12862C50" w:rsidRDefault="12862C50" w14:paraId="67D59868" w14:textId="2DFEB10A">
            <w:pPr>
              <w:spacing w:line="24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12862C50">
              <w:rPr>
                <w:rFonts w:cstheme="minorBidi"/>
                <w:b/>
                <w:sz w:val="18"/>
                <w:szCs w:val="18"/>
              </w:rPr>
              <w:t>Training</w:t>
            </w:r>
          </w:p>
        </w:tc>
        <w:tc>
          <w:tcPr>
            <w:tcW w:w="269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27BD7" w:rsidR="00EF5497" w:rsidP="12862C50" w:rsidRDefault="12862C50" w14:paraId="0844B6C3" w14:textId="503803EE">
            <w:pPr>
              <w:spacing w:line="240" w:lineRule="auto"/>
              <w:ind w:right="-50" w:hanging="42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12862C50">
              <w:rPr>
                <w:rFonts w:cstheme="minorBidi"/>
                <w:b/>
                <w:sz w:val="18"/>
                <w:szCs w:val="18"/>
              </w:rPr>
              <w:t xml:space="preserve">Training </w:t>
            </w: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27BD7" w:rsidR="00925F6D" w:rsidP="12862C50" w:rsidRDefault="12862C50" w14:paraId="038D3634" w14:textId="5E4A1992">
            <w:pPr>
              <w:spacing w:line="240" w:lineRule="auto"/>
              <w:ind w:right="-182" w:hanging="166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12862C50">
              <w:rPr>
                <w:rFonts w:cstheme="minorBidi"/>
                <w:b/>
                <w:sz w:val="18"/>
                <w:szCs w:val="18"/>
              </w:rPr>
              <w:t xml:space="preserve">Training </w:t>
            </w:r>
          </w:p>
          <w:p w:rsidRPr="00527BD7" w:rsidR="00925F6D" w:rsidP="2136D1A9" w:rsidRDefault="00925F6D" w14:paraId="5BC3D6B2" w14:textId="77777777">
            <w:pPr>
              <w:spacing w:line="240" w:lineRule="auto"/>
              <w:ind w:right="-182" w:hanging="16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3093F" w:rsidP="00C3093F" w:rsidRDefault="00C3093F" w14:paraId="1CC274CF" w14:textId="54F2C270">
            <w:pPr>
              <w:spacing w:before="40" w:after="40" w:line="240" w:lineRule="auto"/>
              <w:ind w:right="-182" w:hanging="166"/>
              <w:jc w:val="center"/>
              <w:rPr>
                <w:b/>
                <w:sz w:val="18"/>
                <w:szCs w:val="18"/>
              </w:rPr>
            </w:pPr>
            <w:r w:rsidRPr="00C3093F">
              <w:rPr>
                <w:b/>
                <w:sz w:val="18"/>
                <w:szCs w:val="18"/>
              </w:rPr>
              <w:t>RG &amp; AER</w:t>
            </w:r>
            <w:r w:rsidRPr="00C3093F">
              <w:rPr>
                <w:sz w:val="18"/>
                <w:szCs w:val="18"/>
              </w:rPr>
              <w:t xml:space="preserve"> </w:t>
            </w:r>
            <w:r w:rsidRPr="00C3093F">
              <w:br/>
            </w:r>
            <w:r w:rsidRPr="00C3093F">
              <w:rPr>
                <w:b/>
                <w:sz w:val="18"/>
                <w:szCs w:val="18"/>
              </w:rPr>
              <w:t>Managers Meeting</w:t>
            </w:r>
          </w:p>
          <w:p w:rsidRPr="005237F3" w:rsidR="005237F3" w:rsidP="00C3093F" w:rsidRDefault="005237F3" w14:paraId="001A14BD" w14:textId="07F23476">
            <w:pPr>
              <w:spacing w:before="40" w:after="40" w:line="240" w:lineRule="auto"/>
              <w:ind w:right="-182" w:hanging="166"/>
              <w:jc w:val="center"/>
              <w:rPr>
                <w:sz w:val="16"/>
                <w:szCs w:val="16"/>
              </w:rPr>
            </w:pPr>
            <w:r w:rsidRPr="005237F3">
              <w:rPr>
                <w:sz w:val="16"/>
                <w:szCs w:val="16"/>
              </w:rPr>
              <w:t>(Meeting room)</w:t>
            </w:r>
          </w:p>
          <w:p w:rsidRPr="00527BD7" w:rsidR="00F53955" w:rsidP="00C3093F" w:rsidRDefault="00F53955" w14:paraId="4F2401C6" w14:textId="02ECBEEF">
            <w:pPr>
              <w:spacing w:line="240" w:lineRule="auto"/>
              <w:ind w:right="-182" w:hanging="166"/>
              <w:jc w:val="center"/>
              <w:rPr>
                <w:rFonts w:cstheme="minorBid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27BD7" w:rsidR="00EF5497" w:rsidP="12862C50" w:rsidRDefault="12862C50" w14:paraId="3364E5D8" w14:textId="7BB74ECF">
            <w:pPr>
              <w:spacing w:line="24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  <w:r w:rsidRPr="12862C50">
              <w:rPr>
                <w:rFonts w:cstheme="minorBidi"/>
                <w:b/>
                <w:sz w:val="18"/>
                <w:szCs w:val="18"/>
              </w:rPr>
              <w:t xml:space="preserve">Training </w:t>
            </w:r>
          </w:p>
        </w:tc>
      </w:tr>
      <w:tr w:rsidRPr="00F663E5" w:rsidR="00754DF1" w:rsidTr="5C56479E" w14:paraId="0198CFD9" w14:textId="77777777">
        <w:trPr>
          <w:cantSplit/>
          <w:trHeight w:val="392"/>
        </w:trPr>
        <w:tc>
          <w:tcPr>
            <w:tcW w:w="1687" w:type="dxa"/>
            <w:shd w:val="clear" w:color="auto" w:fill="E36C0A" w:themeFill="accent6" w:themeFillShade="BF"/>
            <w:tcMar/>
            <w:vAlign w:val="center"/>
          </w:tcPr>
          <w:p w:rsidRPr="0080186D" w:rsidR="00F90AC8" w:rsidP="007B759C" w:rsidRDefault="00F90AC8" w14:paraId="0198CFD3" w14:textId="031050A5">
            <w:pPr>
              <w:spacing w:line="240" w:lineRule="auto"/>
              <w:ind w:left="-142" w:right="-153"/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  <w:bookmarkStart w:name="_Toc272345345" w:id="4"/>
          </w:p>
        </w:tc>
        <w:tc>
          <w:tcPr>
            <w:tcW w:w="2692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80186D" w:rsidR="00F90AC8" w:rsidP="12862C50" w:rsidRDefault="12862C50" w14:paraId="0198CFD4" w14:textId="03C40BBC">
            <w:pPr>
              <w:spacing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Session 1</w:t>
            </w: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80186D" w:rsidR="00F90AC8" w:rsidP="12862C50" w:rsidRDefault="12862C50" w14:paraId="0198CFD5" w14:textId="6F460DD1">
            <w:pPr>
              <w:spacing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Session 2</w:t>
            </w:r>
          </w:p>
        </w:tc>
        <w:tc>
          <w:tcPr>
            <w:tcW w:w="2692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80186D" w:rsidR="00F90AC8" w:rsidP="12862C50" w:rsidRDefault="12862C50" w14:paraId="0198CFD6" w14:textId="15885504">
            <w:pPr>
              <w:spacing w:line="240" w:lineRule="auto"/>
              <w:ind w:right="-50" w:hanging="42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Session 3</w:t>
            </w: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D7" w14:textId="2E490788">
            <w:pPr>
              <w:spacing w:line="240" w:lineRule="auto"/>
              <w:ind w:right="-182" w:hanging="166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 w:rsidRPr="66A55F4B">
              <w:rPr>
                <w:rFonts w:eastAsia="Verdana" w:cs="Verdana"/>
                <w:b/>
                <w:sz w:val="20"/>
                <w:szCs w:val="20"/>
              </w:rPr>
              <w:t>Session 4</w:t>
            </w:r>
          </w:p>
        </w:tc>
        <w:tc>
          <w:tcPr>
            <w:tcW w:w="2693" w:type="dxa"/>
            <w:tcBorders>
              <w:bottom w:val="single" w:color="000000" w:themeColor="text1" w:sz="4" w:space="0"/>
            </w:tcBorders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D8" w14:textId="130FD780">
            <w:pPr>
              <w:spacing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5</w:t>
            </w:r>
          </w:p>
        </w:tc>
      </w:tr>
      <w:tr w:rsidRPr="00F663E5" w:rsidR="00527BD7" w:rsidTr="5C56479E" w14:paraId="0198CFE4" w14:textId="77777777">
        <w:trPr>
          <w:cantSplit/>
          <w:trHeight w:val="1163"/>
        </w:trPr>
        <w:tc>
          <w:tcPr>
            <w:tcW w:w="1687" w:type="dxa"/>
            <w:tcMar/>
            <w:vAlign w:val="center"/>
          </w:tcPr>
          <w:p w:rsidRPr="0080186D" w:rsidR="0086498A" w:rsidP="12862C50" w:rsidRDefault="12862C50" w14:paraId="5E4579D0" w14:textId="546C426A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Wednesday</w:t>
            </w:r>
          </w:p>
          <w:p w:rsidRPr="0080186D" w:rsidR="00F90AC8" w:rsidP="12862C50" w:rsidRDefault="00E3682A" w14:paraId="0198CFDA" w14:textId="6928C8BA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5</w:t>
            </w:r>
            <w:r w:rsidR="007A3A2C">
              <w:rPr>
                <w:rFonts w:cstheme="minorBid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Pr="00F663E5" w:rsidR="008D4961" w:rsidP="00EF178F" w:rsidRDefault="008D4961" w14:paraId="0198CFDB" w14:textId="446A3501">
            <w:pPr>
              <w:spacing w:before="40" w:after="40" w:line="24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F663E5" w:rsidR="00F90AC8" w:rsidP="00EF178F" w:rsidRDefault="00F90AC8" w14:paraId="0198CFDC" w14:textId="7F7B9E05">
            <w:pPr>
              <w:spacing w:before="40" w:after="40" w:line="240" w:lineRule="auto"/>
              <w:jc w:val="center"/>
              <w:rPr>
                <w:rFonts w:cstheme="minorHAnsi"/>
                <w:bCs w:val="0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Pr="00F663E5" w:rsidR="00F90AC8" w:rsidP="12862C50" w:rsidRDefault="00F90AC8" w14:paraId="0198CFDE" w14:textId="759CB3F0">
            <w:pPr>
              <w:spacing w:before="40" w:after="4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C3093F" w:rsidR="00C3093F" w:rsidP="00C3093F" w:rsidRDefault="00C3093F" w14:paraId="74D5E0D9" w14:textId="77777777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C3093F">
              <w:rPr>
                <w:b/>
                <w:sz w:val="18"/>
                <w:szCs w:val="18"/>
              </w:rPr>
              <w:t>Opening Ceremony</w:t>
            </w:r>
          </w:p>
          <w:p w:rsidRPr="00F663E5" w:rsidR="00115009" w:rsidP="00C3093F" w:rsidRDefault="00115009" w14:paraId="0198CFE0" w14:textId="43BFD300">
            <w:pPr>
              <w:spacing w:before="40" w:after="4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F663E5" w:rsidR="000F3464" w:rsidP="00F35C44" w:rsidRDefault="000F3464" w14:paraId="0198CFE3" w14:textId="6FD2EC09">
            <w:pPr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F663E5" w:rsidR="00754DF1" w:rsidTr="5C56479E" w14:paraId="0198CFEB" w14:textId="77777777">
        <w:trPr>
          <w:cantSplit/>
          <w:trHeight w:val="238"/>
        </w:trPr>
        <w:tc>
          <w:tcPr>
            <w:tcW w:w="1687" w:type="dxa"/>
            <w:shd w:val="clear" w:color="auto" w:fill="E36C0A" w:themeFill="accent6" w:themeFillShade="BF"/>
            <w:tcMar/>
            <w:vAlign w:val="center"/>
          </w:tcPr>
          <w:p w:rsidRPr="0080186D" w:rsidR="00F90AC8" w:rsidP="007B759C" w:rsidRDefault="00F90AC8" w14:paraId="0198CFE5" w14:textId="2734AF98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E6" w14:textId="6AA2A0B3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6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E7" w14:textId="1F394F0C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7</w:t>
            </w:r>
          </w:p>
        </w:tc>
        <w:tc>
          <w:tcPr>
            <w:tcW w:w="2692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E8" w14:textId="75A9DC86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8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E9" w14:textId="5C58004D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9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EA" w14:textId="08F4C4E9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10</w:t>
            </w:r>
          </w:p>
        </w:tc>
      </w:tr>
      <w:tr w:rsidRPr="00F663E5" w:rsidR="00527BD7" w:rsidTr="5C56479E" w14:paraId="0198CFF9" w14:textId="77777777">
        <w:trPr>
          <w:cantSplit/>
          <w:trHeight w:val="1163"/>
        </w:trPr>
        <w:tc>
          <w:tcPr>
            <w:tcW w:w="1687" w:type="dxa"/>
            <w:tcMar/>
            <w:vAlign w:val="center"/>
          </w:tcPr>
          <w:p w:rsidRPr="0080186D" w:rsidR="0086498A" w:rsidP="12862C50" w:rsidRDefault="12862C50" w14:paraId="14ECE4F1" w14:textId="2E31AEBA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Thursday</w:t>
            </w:r>
          </w:p>
          <w:p w:rsidRPr="0080186D" w:rsidR="00F90AC8" w:rsidP="12862C50" w:rsidRDefault="00E3682A" w14:paraId="0198CFEC" w14:textId="3DF1B4CC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6</w:t>
            </w:r>
            <w:r w:rsidR="007A3A2C">
              <w:rPr>
                <w:rFonts w:cstheme="minorBid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="005237F3" w:rsidP="1C9B65ED" w:rsidRDefault="00C3093F" w14:paraId="4C9AA2EB" w14:textId="29D70F04">
            <w:pPr>
              <w:spacing w:before="40" w:after="4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1C9B65ED" w:rsidR="00C3093F">
              <w:rPr>
                <w:b w:val="1"/>
                <w:bCs w:val="1"/>
                <w:sz w:val="18"/>
                <w:szCs w:val="18"/>
              </w:rPr>
              <w:t>AER Judges Meeting</w:t>
            </w:r>
            <w:r w:rsidRPr="1C9B65ED" w:rsidR="730B1EC5">
              <w:rPr>
                <w:b w:val="1"/>
                <w:bCs w:val="1"/>
                <w:sz w:val="18"/>
                <w:szCs w:val="18"/>
              </w:rPr>
              <w:t xml:space="preserve"> 8.00-10.00am</w:t>
            </w:r>
          </w:p>
          <w:p w:rsidRPr="005237F3" w:rsidR="00C3093F" w:rsidP="00C3093F" w:rsidRDefault="005237F3" w14:paraId="37DBEE45" w14:textId="72F3C515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237F3">
              <w:rPr>
                <w:sz w:val="16"/>
                <w:szCs w:val="16"/>
              </w:rPr>
              <w:t>(Meeting room)</w:t>
            </w:r>
            <w:r w:rsidRPr="005237F3" w:rsidR="00C3093F">
              <w:rPr>
                <w:sz w:val="16"/>
                <w:szCs w:val="16"/>
              </w:rPr>
              <w:t xml:space="preserve"> </w:t>
            </w:r>
          </w:p>
          <w:p w:rsidRPr="00772BE0" w:rsidR="00B864C7" w:rsidP="00C3093F" w:rsidRDefault="00B864C7" w14:paraId="0198CFED" w14:textId="310E8F60">
            <w:pPr>
              <w:spacing w:before="40" w:after="4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151AB9" w:rsidP="5C56479E" w:rsidRDefault="00151AB9" w14:paraId="2BC35603" w14:textId="5485B854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  <w:r w:rsidRPr="5C56479E" w:rsidR="00151AB9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AER </w:t>
            </w:r>
            <w:r w:rsidRPr="5C56479E" w:rsidR="472FBC1A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Levels </w:t>
            </w:r>
            <w:r w:rsidRPr="5C56479E" w:rsidR="10259F23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>8-9</w:t>
            </w:r>
            <w:r w:rsidRPr="5C56479E" w:rsidR="472FBC1A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 H</w:t>
            </w:r>
            <w:r w:rsidRPr="5C56479E" w:rsidR="16FFBC7B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>eats</w:t>
            </w:r>
          </w:p>
          <w:p w:rsidR="00C823CD" w:rsidP="00772BE0" w:rsidRDefault="00C823CD" w14:paraId="0BAB8EE4" w14:textId="3D68D875">
            <w:pPr>
              <w:spacing w:before="40" w:after="40" w:line="240" w:lineRule="auto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(Individual)</w:t>
            </w:r>
          </w:p>
          <w:p w:rsidR="00C823CD" w:rsidP="25087872" w:rsidRDefault="00C823CD" w14:paraId="3F762843" w14:textId="490258A5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772BE0" w:rsidR="00772BE0" w:rsidP="00772BE0" w:rsidRDefault="00772BE0" w14:paraId="0198CFF0" w14:textId="4CAFFBB1">
            <w:pPr>
              <w:spacing w:before="40" w:after="40" w:line="240" w:lineRule="auto"/>
              <w:jc w:val="center"/>
              <w:rPr>
                <w:rFonts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="00C823CD" w:rsidP="5C56479E" w:rsidRDefault="00C823CD" w14:paraId="6C1A9085" w14:textId="7377BEC7">
            <w:pPr>
              <w:spacing w:before="40" w:after="40" w:line="240" w:lineRule="auto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  <w:r w:rsidRPr="5C56479E" w:rsidR="16FFBC7B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AER </w:t>
            </w:r>
            <w:r w:rsidRPr="5C56479E" w:rsidR="16FFBC7B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Levels </w:t>
            </w:r>
            <w:r w:rsidRPr="5C56479E" w:rsidR="70D33226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6-7 </w:t>
            </w:r>
            <w:r w:rsidRPr="5C56479E" w:rsidR="16FFBC7B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Heats</w:t>
            </w:r>
          </w:p>
          <w:p w:rsidR="00C823CD" w:rsidP="00C823CD" w:rsidRDefault="00C823CD" w14:paraId="5227226B" w14:textId="77777777">
            <w:pPr>
              <w:spacing w:before="40" w:after="40" w:line="240" w:lineRule="auto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(Individual)</w:t>
            </w:r>
          </w:p>
          <w:p w:rsidR="00C823CD" w:rsidP="25087872" w:rsidRDefault="00C823CD" w14:paraId="4260567C" w14:textId="2FBA09BA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527BD7" w:rsidR="00BA7162" w:rsidP="00C823CD" w:rsidRDefault="00151AB9" w14:paraId="0198CFF3" w14:textId="500E3C56">
            <w:pPr>
              <w:spacing w:before="40" w:after="40" w:line="240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F83A66" w:rsidP="4035DD2F" w:rsidRDefault="00F83A66" w14:paraId="3E993C09" w14:textId="77777777">
            <w:pPr>
              <w:spacing w:before="40" w:after="40" w:line="240" w:lineRule="auto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AER International Heats</w:t>
            </w:r>
            <w:r w:rsidR="00524153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 xml:space="preserve"> (</w:t>
            </w:r>
            <w:r w:rsidRPr="00151AB9" w:rsidR="00151AB9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Individual</w:t>
            </w:r>
            <w:r w:rsidR="00524153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)</w:t>
            </w:r>
            <w:r w:rsidR="00151AB9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Pr="00151AB9" w:rsidR="00151AB9" w:rsidP="25087872" w:rsidRDefault="00151AB9" w14:paraId="3EC14ABD" w14:textId="33B78B52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527BD7" w:rsidR="00BA7162" w:rsidP="4035DD2F" w:rsidRDefault="00BA7162" w14:paraId="0198CFF7" w14:textId="2DFD0F0F">
            <w:pPr>
              <w:spacing w:before="40" w:after="40" w:line="240" w:lineRule="auto"/>
              <w:jc w:val="center"/>
              <w:rPr>
                <w:rFonts w:cstheme="minorBid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1678B0" w:rsidP="001678B0" w:rsidRDefault="001678B0" w14:paraId="1AC358AE" w14:textId="77777777">
            <w:pPr>
              <w:spacing w:before="40" w:after="40" w:line="240" w:lineRule="auto"/>
              <w:ind w:right="-50" w:hanging="42"/>
              <w:jc w:val="center"/>
              <w:rPr>
                <w:b/>
                <w:sz w:val="18"/>
                <w:szCs w:val="18"/>
              </w:rPr>
            </w:pPr>
            <w:r w:rsidRPr="00C3093F">
              <w:rPr>
                <w:b/>
                <w:sz w:val="18"/>
                <w:szCs w:val="18"/>
              </w:rPr>
              <w:t>AER Forum</w:t>
            </w:r>
          </w:p>
          <w:p w:rsidRPr="005237F3" w:rsidR="001678B0" w:rsidP="001678B0" w:rsidRDefault="001678B0" w14:paraId="532DCEDF" w14:textId="77777777">
            <w:pPr>
              <w:spacing w:before="40" w:after="40" w:line="240" w:lineRule="auto"/>
              <w:ind w:right="-50" w:hanging="42"/>
              <w:jc w:val="center"/>
              <w:rPr>
                <w:sz w:val="16"/>
                <w:szCs w:val="16"/>
              </w:rPr>
            </w:pPr>
            <w:r w:rsidRPr="005237F3">
              <w:rPr>
                <w:sz w:val="16"/>
                <w:szCs w:val="16"/>
              </w:rPr>
              <w:t>(Meeting room)</w:t>
            </w:r>
          </w:p>
          <w:p w:rsidRPr="00527BD7" w:rsidR="00EE28E1" w:rsidP="00EE28E1" w:rsidRDefault="00EE28E1" w14:paraId="0198CFF8" w14:textId="08B1ED1D">
            <w:pPr>
              <w:spacing w:before="40" w:after="4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Pr="00F663E5" w:rsidR="00754DF1" w:rsidTr="5C56479E" w14:paraId="0198D000" w14:textId="77777777">
        <w:trPr>
          <w:cantSplit/>
          <w:trHeight w:val="81"/>
        </w:trPr>
        <w:tc>
          <w:tcPr>
            <w:tcW w:w="1687" w:type="dxa"/>
            <w:shd w:val="clear" w:color="auto" w:fill="E36C0A" w:themeFill="accent6" w:themeFillShade="BF"/>
            <w:tcMar/>
            <w:vAlign w:val="center"/>
          </w:tcPr>
          <w:p w:rsidRPr="0080186D" w:rsidR="00F90AC8" w:rsidP="007B759C" w:rsidRDefault="00F90AC8" w14:paraId="0198CFFA" w14:textId="5B14DB9E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FB" w14:textId="3250D6F9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11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FC" w14:textId="4B695B67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12</w:t>
            </w:r>
          </w:p>
        </w:tc>
        <w:tc>
          <w:tcPr>
            <w:tcW w:w="2692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FD" w14:textId="646AB6C4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13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FE" w14:textId="3479BE63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14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CFFF" w14:textId="03B94BB6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15</w:t>
            </w:r>
          </w:p>
        </w:tc>
      </w:tr>
      <w:tr w:rsidRPr="00F663E5" w:rsidR="00527BD7" w:rsidTr="5C56479E" w14:paraId="0198D00D" w14:textId="77777777">
        <w:trPr>
          <w:cantSplit/>
          <w:trHeight w:val="1163"/>
        </w:trPr>
        <w:tc>
          <w:tcPr>
            <w:tcW w:w="1687" w:type="dxa"/>
            <w:tcMar/>
            <w:vAlign w:val="center"/>
          </w:tcPr>
          <w:p w:rsidRPr="0080186D" w:rsidR="0086498A" w:rsidP="12862C50" w:rsidRDefault="12862C50" w14:paraId="713ABA0C" w14:textId="14DF2C90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Friday</w:t>
            </w:r>
          </w:p>
          <w:p w:rsidRPr="0080186D" w:rsidR="00F90AC8" w:rsidP="12862C50" w:rsidRDefault="00E3682A" w14:paraId="0198D001" w14:textId="4BC3F401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7</w:t>
            </w:r>
            <w:r w:rsidR="007A3A2C">
              <w:rPr>
                <w:rFonts w:cstheme="minorBid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Pr="00F663E5" w:rsidR="00DF5E14" w:rsidP="00C3093F" w:rsidRDefault="00DF5E14" w14:paraId="0198D002" w14:textId="51EDF8A4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42606F" w:rsidP="5C56479E" w:rsidRDefault="0042606F" w14:paraId="34336ED0" w14:textId="17CCEAB1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AER </w:t>
            </w: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Levels </w:t>
            </w:r>
            <w:r w:rsidRPr="5C56479E" w:rsidR="06C861C0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8-9</w:t>
            </w: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 </w:t>
            </w: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>Finals</w:t>
            </w:r>
          </w:p>
          <w:p w:rsidR="0042606F" w:rsidP="0042606F" w:rsidRDefault="0042606F" w14:paraId="342F0332" w14:textId="77777777">
            <w:pPr>
              <w:spacing w:before="40" w:after="40" w:line="240" w:lineRule="auto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(Individual)</w:t>
            </w:r>
          </w:p>
          <w:p w:rsidR="0042606F" w:rsidP="25087872" w:rsidRDefault="0042606F" w14:paraId="0A9A62A5" w14:textId="73D41CE8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08348E" w:rsidR="00772BE0" w:rsidP="00B23913" w:rsidRDefault="00772BE0" w14:paraId="0198D005" w14:textId="5DF65364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="0042606F" w:rsidP="5C56479E" w:rsidRDefault="0042606F" w14:paraId="225DDAE2" w14:textId="21000E72">
            <w:pPr>
              <w:spacing w:before="40" w:after="40" w:line="240" w:lineRule="auto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AER </w:t>
            </w: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Levels </w:t>
            </w:r>
            <w:r w:rsidRPr="5C56479E" w:rsidR="13274F46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6-7</w:t>
            </w: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 </w:t>
            </w:r>
            <w:r w:rsidRPr="5C56479E" w:rsidR="6653999D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>Finals</w:t>
            </w:r>
          </w:p>
          <w:p w:rsidR="0042606F" w:rsidP="0042606F" w:rsidRDefault="0042606F" w14:paraId="05A2CAB3" w14:textId="77777777">
            <w:pPr>
              <w:spacing w:before="40" w:after="40" w:line="240" w:lineRule="auto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(Individual)</w:t>
            </w:r>
          </w:p>
          <w:p w:rsidR="0042606F" w:rsidP="25087872" w:rsidRDefault="0042606F" w14:paraId="5146EA27" w14:textId="44D11C65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3C1E03" w:rsidR="00772BE0" w:rsidP="003C1E03" w:rsidRDefault="00004C51" w14:paraId="0198D008" w14:textId="38D157D1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1678B0" w:rsidP="008641E9" w:rsidRDefault="001678B0" w14:paraId="45E85946" w14:textId="1076DDF6">
            <w:pPr>
              <w:spacing w:before="40" w:after="40" w:line="240" w:lineRule="auto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 w:rsidRPr="00151AB9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 xml:space="preserve">AER </w:t>
            </w: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Teams</w:t>
            </w:r>
            <w:r w:rsidR="008641E9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 xml:space="preserve"> Heats</w:t>
            </w:r>
          </w:p>
          <w:p w:rsidR="001678B0" w:rsidP="25087872" w:rsidRDefault="001678B0" w14:paraId="3D9EA4BD" w14:textId="09DC45BA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F663E5" w:rsidR="00DF5E14" w:rsidP="001678B0" w:rsidRDefault="00DF5E14" w14:paraId="0198D00B" w14:textId="777E5DFB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7A286B" w:rsidR="00C3093F" w:rsidP="00C3093F" w:rsidRDefault="00C3093F" w14:paraId="3828F687" w14:textId="77777777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7A286B">
              <w:rPr>
                <w:b/>
                <w:sz w:val="18"/>
                <w:szCs w:val="18"/>
              </w:rPr>
              <w:t xml:space="preserve">Junior &amp; Senior International Training </w:t>
            </w:r>
          </w:p>
          <w:p w:rsidRPr="00F663E5" w:rsidR="003F7B63" w:rsidP="00C3093F" w:rsidRDefault="003F7B63" w14:paraId="0198D00C" w14:textId="5C9D6DF3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color w:val="000000" w:themeColor="text1"/>
                <w:sz w:val="18"/>
                <w:szCs w:val="18"/>
              </w:rPr>
            </w:pPr>
          </w:p>
        </w:tc>
      </w:tr>
      <w:tr w:rsidRPr="00F663E5" w:rsidR="00754DF1" w:rsidTr="5C56479E" w14:paraId="0198D014" w14:textId="77777777">
        <w:trPr>
          <w:cantSplit/>
          <w:trHeight w:val="380"/>
        </w:trPr>
        <w:tc>
          <w:tcPr>
            <w:tcW w:w="1687" w:type="dxa"/>
            <w:shd w:val="clear" w:color="auto" w:fill="E36C0A" w:themeFill="accent6" w:themeFillShade="BF"/>
            <w:tcMar/>
            <w:vAlign w:val="center"/>
          </w:tcPr>
          <w:p w:rsidRPr="0080186D" w:rsidR="00F90AC8" w:rsidP="007B759C" w:rsidRDefault="00F90AC8" w14:paraId="0198D00E" w14:textId="02037B52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D00F" w14:textId="7209EE8C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16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D010" w14:textId="2865EE7C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17</w:t>
            </w:r>
          </w:p>
        </w:tc>
        <w:tc>
          <w:tcPr>
            <w:tcW w:w="2692" w:type="dxa"/>
            <w:shd w:val="clear" w:color="auto" w:fill="E36C0A" w:themeFill="accent6" w:themeFillShade="BF"/>
            <w:tcMar/>
            <w:vAlign w:val="center"/>
          </w:tcPr>
          <w:p w:rsidRPr="0080186D" w:rsidR="00F90AC8" w:rsidP="66A55F4B" w:rsidRDefault="66A55F4B" w14:paraId="0198D011" w14:textId="06EEE3F5">
            <w:pPr>
              <w:spacing w:before="40" w:after="40" w:line="240" w:lineRule="auto"/>
              <w:ind w:right="-50" w:hanging="42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66A55F4B">
              <w:rPr>
                <w:rFonts w:cstheme="minorBidi"/>
                <w:b/>
                <w:sz w:val="20"/>
                <w:szCs w:val="20"/>
              </w:rPr>
              <w:t>Session 18</w:t>
            </w: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F663E5" w:rsidR="00F90AC8" w:rsidP="00EF178F" w:rsidRDefault="00F90AC8" w14:paraId="0198D012" w14:textId="265F1301">
            <w:pPr>
              <w:spacing w:before="40" w:after="40" w:line="240" w:lineRule="auto"/>
              <w:ind w:right="-50" w:hanging="42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36C0A" w:themeFill="accent6" w:themeFillShade="BF"/>
            <w:tcMar/>
            <w:vAlign w:val="center"/>
          </w:tcPr>
          <w:p w:rsidRPr="00F663E5" w:rsidR="00F90AC8" w:rsidP="00EF178F" w:rsidRDefault="00F90AC8" w14:paraId="0198D013" w14:textId="64C3E0C4">
            <w:pPr>
              <w:spacing w:before="40" w:after="40" w:line="240" w:lineRule="auto"/>
              <w:ind w:right="-50" w:hanging="42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F663E5" w:rsidR="00527BD7" w:rsidTr="5C56479E" w14:paraId="0198D024" w14:textId="77777777">
        <w:trPr>
          <w:cantSplit/>
          <w:trHeight w:val="1083"/>
        </w:trPr>
        <w:tc>
          <w:tcPr>
            <w:tcW w:w="1687" w:type="dxa"/>
            <w:tcMar/>
            <w:vAlign w:val="center"/>
          </w:tcPr>
          <w:p w:rsidRPr="0080186D" w:rsidR="0086498A" w:rsidP="12862C50" w:rsidRDefault="12862C50" w14:paraId="40DF930B" w14:textId="07B62FDE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12862C50">
              <w:rPr>
                <w:rFonts w:cstheme="minorBidi"/>
                <w:b/>
                <w:sz w:val="20"/>
                <w:szCs w:val="20"/>
              </w:rPr>
              <w:t>Saturday</w:t>
            </w:r>
          </w:p>
          <w:p w:rsidRPr="0080186D" w:rsidR="00F90AC8" w:rsidP="12862C50" w:rsidRDefault="00E3682A" w14:paraId="0198D015" w14:textId="4B75533F">
            <w:pPr>
              <w:spacing w:before="40" w:after="4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8</w:t>
            </w:r>
            <w:r w:rsidR="007A3A2C">
              <w:rPr>
                <w:rFonts w:cstheme="minorBid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Pr="00151AB9" w:rsidR="008641E9" w:rsidP="25087872" w:rsidRDefault="008641E9" w14:paraId="559E1C3F" w14:textId="5E12079E">
            <w:pPr>
              <w:spacing w:before="40" w:after="40" w:line="240" w:lineRule="auto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  <w:r w:rsidRPr="25087872" w:rsidR="008641E9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AER </w:t>
            </w:r>
            <w:r w:rsidRPr="25087872" w:rsidR="008641E9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>Teams</w:t>
            </w:r>
            <w:r w:rsidRPr="25087872" w:rsidR="008641E9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 Finals</w:t>
            </w:r>
            <w:r w:rsidRPr="25087872" w:rsidR="008641E9"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  <w:t xml:space="preserve"> </w:t>
            </w:r>
          </w:p>
          <w:p w:rsidRPr="003C1E03" w:rsidR="008F075A" w:rsidP="003C1E03" w:rsidRDefault="00C3093F" w14:paraId="0198D016" w14:textId="3928174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3C1E03" w:rsidR="008F075A" w:rsidP="003C1E03" w:rsidRDefault="008F075A" w14:paraId="0198D019" w14:textId="6B64941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tcMar/>
            <w:vAlign w:val="center"/>
          </w:tcPr>
          <w:p w:rsidR="00A703DE" w:rsidP="00C3093F" w:rsidRDefault="00A703DE" w14:paraId="6DBFD42E" w14:textId="77777777">
            <w:pPr>
              <w:spacing w:before="40" w:after="40" w:line="240" w:lineRule="auto"/>
              <w:ind w:right="-50" w:hanging="42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</w:p>
          <w:p w:rsidR="00A703DE" w:rsidP="00C3093F" w:rsidRDefault="00151AB9" w14:paraId="2A5451F6" w14:textId="546625AA">
            <w:pPr>
              <w:spacing w:before="40" w:after="40" w:line="240" w:lineRule="auto"/>
              <w:ind w:right="-50" w:hanging="42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 w:rsidRPr="00151AB9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AER International Finals</w:t>
            </w: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03DE" w:rsidP="00C3093F" w:rsidRDefault="00A703DE" w14:paraId="47D3537D" w14:textId="7E089C16">
            <w:pPr>
              <w:spacing w:before="40" w:after="40" w:line="240" w:lineRule="auto"/>
              <w:ind w:right="-50" w:hanging="42"/>
              <w:jc w:val="center"/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(</w:t>
            </w:r>
            <w:r w:rsidRPr="00151AB9"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Individual</w:t>
            </w:r>
            <w:r>
              <w:rPr>
                <w:rFonts w:cs="Calibri"/>
                <w:b/>
                <w:bCs w:val="0"/>
                <w:sz w:val="18"/>
                <w:szCs w:val="18"/>
                <w:shd w:val="clear" w:color="auto" w:fill="FFFFFF"/>
              </w:rPr>
              <w:t>)</w:t>
            </w:r>
          </w:p>
          <w:p w:rsidRPr="00151AB9" w:rsidR="00151AB9" w:rsidP="25087872" w:rsidRDefault="00151AB9" w14:paraId="34863228" w14:textId="114D0FDC">
            <w:pPr>
              <w:spacing w:before="40" w:after="40" w:line="240" w:lineRule="auto"/>
              <w:ind w:right="-50" w:hanging="42"/>
              <w:jc w:val="center"/>
              <w:rPr>
                <w:rFonts w:cs="Calibri"/>
                <w:b w:val="1"/>
                <w:bCs w:val="1"/>
                <w:sz w:val="18"/>
                <w:szCs w:val="18"/>
                <w:shd w:val="clear" w:color="auto" w:fill="FFFFFF"/>
              </w:rPr>
            </w:pPr>
          </w:p>
          <w:p w:rsidRPr="003C1E03" w:rsidR="00772BE0" w:rsidP="003C1E03" w:rsidRDefault="00772BE0" w14:paraId="0198D01C" w14:textId="499EAB4E">
            <w:pPr>
              <w:spacing w:before="40" w:after="4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C3093F" w:rsidR="00C3093F" w:rsidP="00C3093F" w:rsidRDefault="00C3093F" w14:paraId="352B01EE" w14:textId="77777777">
            <w:pPr>
              <w:tabs>
                <w:tab w:val="left" w:pos="911"/>
              </w:tabs>
              <w:spacing w:before="40" w:after="40" w:line="240" w:lineRule="auto"/>
              <w:ind w:right="-109" w:hanging="162"/>
              <w:jc w:val="center"/>
              <w:rPr>
                <w:b/>
                <w:sz w:val="18"/>
                <w:szCs w:val="18"/>
              </w:rPr>
            </w:pPr>
            <w:r w:rsidRPr="00C3093F">
              <w:rPr>
                <w:b/>
                <w:sz w:val="18"/>
                <w:szCs w:val="18"/>
              </w:rPr>
              <w:t>Closing Ceremony</w:t>
            </w:r>
          </w:p>
          <w:p w:rsidRPr="00F663E5" w:rsidR="00C10DF4" w:rsidP="66A55F4B" w:rsidRDefault="00C10DF4" w14:paraId="0198D020" w14:textId="38DE9859">
            <w:pPr>
              <w:spacing w:before="40" w:after="40" w:line="240" w:lineRule="auto"/>
              <w:jc w:val="center"/>
              <w:rPr>
                <w:rFonts w:cstheme="minorBid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F663E5" w:rsidR="00496D47" w:rsidP="66A55F4B" w:rsidRDefault="00496D47" w14:paraId="0198D023" w14:textId="55F5AE36">
            <w:pPr>
              <w:spacing w:before="40" w:after="40" w:line="240" w:lineRule="auto"/>
              <w:jc w:val="center"/>
              <w:rPr>
                <w:rFonts w:eastAsiaTheme="minorEastAsia" w:cstheme="minorBidi"/>
                <w:b/>
                <w:sz w:val="18"/>
                <w:szCs w:val="18"/>
              </w:rPr>
            </w:pPr>
          </w:p>
        </w:tc>
      </w:tr>
      <w:bookmarkEnd w:id="4"/>
    </w:tbl>
    <w:p w:rsidRPr="00F663E5" w:rsidR="00712418" w:rsidRDefault="00712418" w14:paraId="5777508C" w14:textId="77777777">
      <w:pPr>
        <w:rPr>
          <w:rFonts w:cstheme="minorHAnsi"/>
          <w:sz w:val="16"/>
          <w:szCs w:val="16"/>
        </w:rPr>
      </w:pPr>
    </w:p>
    <w:sectPr w:rsidRPr="00F663E5" w:rsidR="00712418" w:rsidSect="00754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84A" w:rsidP="00754DF1" w:rsidRDefault="0053384A" w14:paraId="641A255C" w14:textId="77777777">
      <w:pPr>
        <w:spacing w:line="240" w:lineRule="auto"/>
      </w:pPr>
      <w:r>
        <w:separator/>
      </w:r>
    </w:p>
  </w:endnote>
  <w:endnote w:type="continuationSeparator" w:id="0">
    <w:p w:rsidR="0053384A" w:rsidP="00754DF1" w:rsidRDefault="0053384A" w14:paraId="6C0CDAA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7D7" w:rsidRDefault="00FB77D7" w14:paraId="37914E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7D7" w:rsidRDefault="00FB77D7" w14:paraId="585C859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7D7" w:rsidRDefault="00FB77D7" w14:paraId="3AB3153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84A" w:rsidP="00754DF1" w:rsidRDefault="0053384A" w14:paraId="24B4A184" w14:textId="77777777">
      <w:pPr>
        <w:spacing w:line="240" w:lineRule="auto"/>
      </w:pPr>
      <w:r>
        <w:separator/>
      </w:r>
    </w:p>
  </w:footnote>
  <w:footnote w:type="continuationSeparator" w:id="0">
    <w:p w:rsidR="0053384A" w:rsidP="00754DF1" w:rsidRDefault="0053384A" w14:paraId="14B8BBA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7D7" w:rsidRDefault="00FB77D7" w14:paraId="0E4D5B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696094"/>
      <w:docPartObj>
        <w:docPartGallery w:val="Watermarks"/>
        <w:docPartUnique/>
      </w:docPartObj>
    </w:sdtPr>
    <w:sdtContent>
      <w:p w:rsidR="00FB77D7" w:rsidRDefault="00FB77D7" w14:paraId="6927FA91" w14:textId="5BEEDF41">
        <w:pPr>
          <w:pStyle w:val="Header"/>
        </w:pPr>
        <w:r>
          <w:rPr>
            <w:noProof/>
          </w:rPr>
          <w:pict w14:anchorId="0340E4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7D7" w:rsidRDefault="00FB77D7" w14:paraId="31590EF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4F"/>
    <w:rsid w:val="000023DD"/>
    <w:rsid w:val="00004C51"/>
    <w:rsid w:val="00013CB0"/>
    <w:rsid w:val="00014D3B"/>
    <w:rsid w:val="000226F7"/>
    <w:rsid w:val="0004207C"/>
    <w:rsid w:val="00052719"/>
    <w:rsid w:val="000535A4"/>
    <w:rsid w:val="00071BC8"/>
    <w:rsid w:val="00081630"/>
    <w:rsid w:val="0008348E"/>
    <w:rsid w:val="0008745B"/>
    <w:rsid w:val="000A44AE"/>
    <w:rsid w:val="000A5F2A"/>
    <w:rsid w:val="000A6D47"/>
    <w:rsid w:val="000B3651"/>
    <w:rsid w:val="000B753E"/>
    <w:rsid w:val="000C5EAC"/>
    <w:rsid w:val="000C6204"/>
    <w:rsid w:val="000D035F"/>
    <w:rsid w:val="000D276E"/>
    <w:rsid w:val="000E5330"/>
    <w:rsid w:val="000F3464"/>
    <w:rsid w:val="001037FE"/>
    <w:rsid w:val="001040B2"/>
    <w:rsid w:val="00115009"/>
    <w:rsid w:val="00124BC3"/>
    <w:rsid w:val="00134A55"/>
    <w:rsid w:val="00136474"/>
    <w:rsid w:val="00151908"/>
    <w:rsid w:val="00151AB9"/>
    <w:rsid w:val="001560B3"/>
    <w:rsid w:val="001678B0"/>
    <w:rsid w:val="001703E0"/>
    <w:rsid w:val="001771F1"/>
    <w:rsid w:val="00177A61"/>
    <w:rsid w:val="00190647"/>
    <w:rsid w:val="00196123"/>
    <w:rsid w:val="00196CF7"/>
    <w:rsid w:val="001A7AE3"/>
    <w:rsid w:val="001B4F2F"/>
    <w:rsid w:val="001B72C2"/>
    <w:rsid w:val="001C622C"/>
    <w:rsid w:val="001E3A53"/>
    <w:rsid w:val="001F5E53"/>
    <w:rsid w:val="002210F2"/>
    <w:rsid w:val="00226A82"/>
    <w:rsid w:val="00241082"/>
    <w:rsid w:val="00246D2C"/>
    <w:rsid w:val="0026558C"/>
    <w:rsid w:val="002739B8"/>
    <w:rsid w:val="0029035D"/>
    <w:rsid w:val="002A3743"/>
    <w:rsid w:val="002B4426"/>
    <w:rsid w:val="002D2319"/>
    <w:rsid w:val="002E3014"/>
    <w:rsid w:val="002F4628"/>
    <w:rsid w:val="002F6F84"/>
    <w:rsid w:val="003028DA"/>
    <w:rsid w:val="0031789F"/>
    <w:rsid w:val="00317AF0"/>
    <w:rsid w:val="00323682"/>
    <w:rsid w:val="0033195B"/>
    <w:rsid w:val="00345749"/>
    <w:rsid w:val="00380340"/>
    <w:rsid w:val="003877C9"/>
    <w:rsid w:val="00390D88"/>
    <w:rsid w:val="003930FD"/>
    <w:rsid w:val="003A15E2"/>
    <w:rsid w:val="003B686A"/>
    <w:rsid w:val="003C1E03"/>
    <w:rsid w:val="003C3777"/>
    <w:rsid w:val="003E4027"/>
    <w:rsid w:val="003F7B63"/>
    <w:rsid w:val="004142E1"/>
    <w:rsid w:val="0041688A"/>
    <w:rsid w:val="0042606F"/>
    <w:rsid w:val="00427E7D"/>
    <w:rsid w:val="004671F9"/>
    <w:rsid w:val="00482F44"/>
    <w:rsid w:val="00496359"/>
    <w:rsid w:val="00496635"/>
    <w:rsid w:val="00496D47"/>
    <w:rsid w:val="004B51B7"/>
    <w:rsid w:val="004D352A"/>
    <w:rsid w:val="004F624C"/>
    <w:rsid w:val="0051796C"/>
    <w:rsid w:val="005213D5"/>
    <w:rsid w:val="005233DB"/>
    <w:rsid w:val="005237F3"/>
    <w:rsid w:val="00524153"/>
    <w:rsid w:val="00527BD7"/>
    <w:rsid w:val="00531C50"/>
    <w:rsid w:val="0053384A"/>
    <w:rsid w:val="00545C35"/>
    <w:rsid w:val="00572FD8"/>
    <w:rsid w:val="005A5B41"/>
    <w:rsid w:val="005B5040"/>
    <w:rsid w:val="005C1985"/>
    <w:rsid w:val="005D2A0B"/>
    <w:rsid w:val="005D4D14"/>
    <w:rsid w:val="005F0F56"/>
    <w:rsid w:val="005F1878"/>
    <w:rsid w:val="00601890"/>
    <w:rsid w:val="006032BA"/>
    <w:rsid w:val="006051A4"/>
    <w:rsid w:val="00615F49"/>
    <w:rsid w:val="00620080"/>
    <w:rsid w:val="00663F52"/>
    <w:rsid w:val="00673052"/>
    <w:rsid w:val="006817B6"/>
    <w:rsid w:val="00683038"/>
    <w:rsid w:val="006832E7"/>
    <w:rsid w:val="00696367"/>
    <w:rsid w:val="006A31D9"/>
    <w:rsid w:val="006B1A7B"/>
    <w:rsid w:val="006B4983"/>
    <w:rsid w:val="006C2AAF"/>
    <w:rsid w:val="006E4F97"/>
    <w:rsid w:val="006E5456"/>
    <w:rsid w:val="00712418"/>
    <w:rsid w:val="0072108C"/>
    <w:rsid w:val="007236EF"/>
    <w:rsid w:val="00730AAC"/>
    <w:rsid w:val="007414A9"/>
    <w:rsid w:val="00754DF1"/>
    <w:rsid w:val="00755E1B"/>
    <w:rsid w:val="007573BE"/>
    <w:rsid w:val="00757B34"/>
    <w:rsid w:val="00763A2D"/>
    <w:rsid w:val="00772BE0"/>
    <w:rsid w:val="0078029E"/>
    <w:rsid w:val="007830FD"/>
    <w:rsid w:val="007846BF"/>
    <w:rsid w:val="00791FE0"/>
    <w:rsid w:val="0079422E"/>
    <w:rsid w:val="00795ED4"/>
    <w:rsid w:val="007A20A0"/>
    <w:rsid w:val="007A3A2C"/>
    <w:rsid w:val="007A6096"/>
    <w:rsid w:val="007B17CA"/>
    <w:rsid w:val="007B759C"/>
    <w:rsid w:val="007D6F03"/>
    <w:rsid w:val="007E4F24"/>
    <w:rsid w:val="007E6A59"/>
    <w:rsid w:val="008013ED"/>
    <w:rsid w:val="00801652"/>
    <w:rsid w:val="0080186D"/>
    <w:rsid w:val="00801E75"/>
    <w:rsid w:val="008267A4"/>
    <w:rsid w:val="0084016F"/>
    <w:rsid w:val="00861BD3"/>
    <w:rsid w:val="008641E9"/>
    <w:rsid w:val="0086498A"/>
    <w:rsid w:val="00876E72"/>
    <w:rsid w:val="008A70B0"/>
    <w:rsid w:val="008C3BB7"/>
    <w:rsid w:val="008C4F6A"/>
    <w:rsid w:val="008C5A96"/>
    <w:rsid w:val="008D4961"/>
    <w:rsid w:val="008F075A"/>
    <w:rsid w:val="009115A8"/>
    <w:rsid w:val="00915865"/>
    <w:rsid w:val="009200CB"/>
    <w:rsid w:val="00925F6D"/>
    <w:rsid w:val="009337F3"/>
    <w:rsid w:val="00944A99"/>
    <w:rsid w:val="00985880"/>
    <w:rsid w:val="009953F5"/>
    <w:rsid w:val="009A0D22"/>
    <w:rsid w:val="009A3404"/>
    <w:rsid w:val="009A7F3B"/>
    <w:rsid w:val="009B1A32"/>
    <w:rsid w:val="009D0453"/>
    <w:rsid w:val="009D291E"/>
    <w:rsid w:val="009D6D47"/>
    <w:rsid w:val="009F29B0"/>
    <w:rsid w:val="009F4E5E"/>
    <w:rsid w:val="009F6180"/>
    <w:rsid w:val="00A166A7"/>
    <w:rsid w:val="00A21C23"/>
    <w:rsid w:val="00A2251A"/>
    <w:rsid w:val="00A358AA"/>
    <w:rsid w:val="00A35952"/>
    <w:rsid w:val="00A50AD3"/>
    <w:rsid w:val="00A55E14"/>
    <w:rsid w:val="00A60E12"/>
    <w:rsid w:val="00A703DE"/>
    <w:rsid w:val="00A74429"/>
    <w:rsid w:val="00A8272E"/>
    <w:rsid w:val="00A86862"/>
    <w:rsid w:val="00A96387"/>
    <w:rsid w:val="00AA3F4A"/>
    <w:rsid w:val="00AB1328"/>
    <w:rsid w:val="00AB7618"/>
    <w:rsid w:val="00AF4444"/>
    <w:rsid w:val="00B15E7A"/>
    <w:rsid w:val="00B23913"/>
    <w:rsid w:val="00B41405"/>
    <w:rsid w:val="00B44C95"/>
    <w:rsid w:val="00B573A9"/>
    <w:rsid w:val="00B71D69"/>
    <w:rsid w:val="00B845EF"/>
    <w:rsid w:val="00B85433"/>
    <w:rsid w:val="00B864C7"/>
    <w:rsid w:val="00B86BEB"/>
    <w:rsid w:val="00BA7162"/>
    <w:rsid w:val="00BB247C"/>
    <w:rsid w:val="00BB5E2E"/>
    <w:rsid w:val="00BC5ADC"/>
    <w:rsid w:val="00BF374F"/>
    <w:rsid w:val="00C0070E"/>
    <w:rsid w:val="00C0547D"/>
    <w:rsid w:val="00C10DF4"/>
    <w:rsid w:val="00C14FB5"/>
    <w:rsid w:val="00C205CB"/>
    <w:rsid w:val="00C22B7F"/>
    <w:rsid w:val="00C243BC"/>
    <w:rsid w:val="00C3093F"/>
    <w:rsid w:val="00C31F4B"/>
    <w:rsid w:val="00C3770C"/>
    <w:rsid w:val="00C47DD5"/>
    <w:rsid w:val="00C5097D"/>
    <w:rsid w:val="00C6137D"/>
    <w:rsid w:val="00C62BCD"/>
    <w:rsid w:val="00C6577A"/>
    <w:rsid w:val="00C73609"/>
    <w:rsid w:val="00C76C55"/>
    <w:rsid w:val="00C823CD"/>
    <w:rsid w:val="00C83855"/>
    <w:rsid w:val="00CB745B"/>
    <w:rsid w:val="00CC4BFF"/>
    <w:rsid w:val="00CD6138"/>
    <w:rsid w:val="00CE1A96"/>
    <w:rsid w:val="00CE1C6C"/>
    <w:rsid w:val="00CF3288"/>
    <w:rsid w:val="00CF5982"/>
    <w:rsid w:val="00D0551E"/>
    <w:rsid w:val="00D15B0D"/>
    <w:rsid w:val="00D20B91"/>
    <w:rsid w:val="00D26863"/>
    <w:rsid w:val="00D417FC"/>
    <w:rsid w:val="00D4657C"/>
    <w:rsid w:val="00D87E77"/>
    <w:rsid w:val="00DA3478"/>
    <w:rsid w:val="00DB450E"/>
    <w:rsid w:val="00DC5406"/>
    <w:rsid w:val="00DF5E14"/>
    <w:rsid w:val="00E1275B"/>
    <w:rsid w:val="00E13D1D"/>
    <w:rsid w:val="00E2212C"/>
    <w:rsid w:val="00E23C39"/>
    <w:rsid w:val="00E24260"/>
    <w:rsid w:val="00E3682A"/>
    <w:rsid w:val="00E36AAE"/>
    <w:rsid w:val="00E42536"/>
    <w:rsid w:val="00E510A5"/>
    <w:rsid w:val="00E64995"/>
    <w:rsid w:val="00E70D0A"/>
    <w:rsid w:val="00E74196"/>
    <w:rsid w:val="00E878FF"/>
    <w:rsid w:val="00E966F5"/>
    <w:rsid w:val="00EA4FF8"/>
    <w:rsid w:val="00EB204A"/>
    <w:rsid w:val="00ED5B82"/>
    <w:rsid w:val="00EE28E1"/>
    <w:rsid w:val="00EF178F"/>
    <w:rsid w:val="00EF2806"/>
    <w:rsid w:val="00EF5497"/>
    <w:rsid w:val="00EF657C"/>
    <w:rsid w:val="00F07A37"/>
    <w:rsid w:val="00F35C44"/>
    <w:rsid w:val="00F444DD"/>
    <w:rsid w:val="00F512E6"/>
    <w:rsid w:val="00F51A29"/>
    <w:rsid w:val="00F53955"/>
    <w:rsid w:val="00F65802"/>
    <w:rsid w:val="00F663E5"/>
    <w:rsid w:val="00F83A66"/>
    <w:rsid w:val="00F85700"/>
    <w:rsid w:val="00F86A6F"/>
    <w:rsid w:val="00F90AC8"/>
    <w:rsid w:val="00FA0457"/>
    <w:rsid w:val="00FB77D7"/>
    <w:rsid w:val="00FC56EF"/>
    <w:rsid w:val="00FD3221"/>
    <w:rsid w:val="00FD3953"/>
    <w:rsid w:val="00FD7E06"/>
    <w:rsid w:val="00FE1FFB"/>
    <w:rsid w:val="00FE38B5"/>
    <w:rsid w:val="00FE4399"/>
    <w:rsid w:val="00FE4BB2"/>
    <w:rsid w:val="00FF6229"/>
    <w:rsid w:val="06C861C0"/>
    <w:rsid w:val="0B6E6626"/>
    <w:rsid w:val="10259F23"/>
    <w:rsid w:val="12862C50"/>
    <w:rsid w:val="13274F46"/>
    <w:rsid w:val="161CE697"/>
    <w:rsid w:val="16FFBC7B"/>
    <w:rsid w:val="1C9B65ED"/>
    <w:rsid w:val="2136D1A9"/>
    <w:rsid w:val="25087872"/>
    <w:rsid w:val="26A7A51B"/>
    <w:rsid w:val="2AE9EB4D"/>
    <w:rsid w:val="32F01A07"/>
    <w:rsid w:val="3531E245"/>
    <w:rsid w:val="3B9C0B45"/>
    <w:rsid w:val="4035DD2F"/>
    <w:rsid w:val="4220390D"/>
    <w:rsid w:val="447E9FFF"/>
    <w:rsid w:val="472FBC1A"/>
    <w:rsid w:val="4838CC8C"/>
    <w:rsid w:val="5C56479E"/>
    <w:rsid w:val="5D30F31D"/>
    <w:rsid w:val="62FE4E3B"/>
    <w:rsid w:val="6653999D"/>
    <w:rsid w:val="66A55F4B"/>
    <w:rsid w:val="70D33226"/>
    <w:rsid w:val="730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8CFCE"/>
  <w15:docId w15:val="{6D9600B0-83DA-40D7-9197-516D60F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374F"/>
    <w:pPr>
      <w:keepNext/>
      <w:keepLines/>
      <w:spacing w:after="0" w:line="720" w:lineRule="auto"/>
      <w:outlineLvl w:val="8"/>
    </w:pPr>
    <w:rPr>
      <w:rFonts w:ascii="Verdana" w:hAnsi="Verdana" w:eastAsia="Times New Roman" w:cs="Times New Roman"/>
      <w:bCs/>
      <w:lang w:val="en-US"/>
    </w:rPr>
  </w:style>
  <w:style w:type="paragraph" w:styleId="Heading1">
    <w:name w:val="heading 1"/>
    <w:basedOn w:val="Normal"/>
    <w:next w:val="Normal"/>
    <w:link w:val="Heading1Char"/>
    <w:qFormat/>
    <w:rsid w:val="00BF374F"/>
    <w:pPr>
      <w:spacing w:line="360" w:lineRule="auto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F374F"/>
    <w:rPr>
      <w:rFonts w:ascii="Verdana" w:hAnsi="Verdana" w:eastAsia="Times New Roman" w:cs="Times New Roman"/>
      <w:b/>
      <w:bCs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7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657C"/>
    <w:rPr>
      <w:rFonts w:ascii="Segoe UI" w:hAnsi="Segoe UI" w:eastAsia="Times New Roman" w:cs="Segoe UI"/>
      <w:bCs/>
      <w:sz w:val="18"/>
      <w:szCs w:val="18"/>
      <w:lang w:val="en-US"/>
    </w:rPr>
  </w:style>
  <w:style w:type="paragraph" w:styleId="Default" w:customStyle="1">
    <w:name w:val="Default"/>
    <w:rsid w:val="00FC56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DF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4DF1"/>
    <w:rPr>
      <w:rFonts w:ascii="Verdana" w:hAnsi="Verdana" w:eastAsia="Times New Roman" w:cs="Times New Roman"/>
      <w:b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DF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4DF1"/>
    <w:rPr>
      <w:rFonts w:ascii="Verdana" w:hAnsi="Verdana" w:eastAsia="Times New Roman" w:cs="Times New Roman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2637531f498c4b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a8bf-fbc9-45d3-8b37-3941ff5b62d0}"/>
      </w:docPartPr>
      <w:docPartBody>
        <w:p w14:paraId="422039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3B70957DF14C8574E295401EEB05" ma:contentTypeVersion="28" ma:contentTypeDescription="Create a new document." ma:contentTypeScope="" ma:versionID="4e4800e52fae32f26c404c623bc3cecd">
  <xsd:schema xmlns:xsd="http://www.w3.org/2001/XMLSchema" xmlns:xs="http://www.w3.org/2001/XMLSchema" xmlns:p="http://schemas.microsoft.com/office/2006/metadata/properties" xmlns:ns2="e0b54f2b-8c38-49d9-a53b-729572cf3b0f" xmlns:ns3="5ce6afa7-e5a5-4a34-a689-751ef45fc915" targetNamespace="http://schemas.microsoft.com/office/2006/metadata/properties" ma:root="true" ma:fieldsID="b54f49343df86c4391755b775ad04ac5" ns2:_="" ns3:_="">
    <xsd:import namespace="e0b54f2b-8c38-49d9-a53b-729572cf3b0f"/>
    <xsd:import namespace="5ce6afa7-e5a5-4a34-a689-751ef45fc915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5ae6a184-aa43-4ce8-a6ed-a38409ceec05}" ma:internalName="TaxCatchAll" ma:showField="CatchAllData" ma:web="e0b54f2b-8c38-49d9-a53b-729572cf3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fa7-e5a5-4a34-a689-751ef45fc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5db472e-9867-4e29-8f78-fb1c8dbf5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2015 Nationals</First_x0020_Level_x0020_Group>
    <Third_x0020_Level_x0020_Group xmlns="e0b54f2b-8c38-49d9-a53b-729572cf3b0f">Final Timetables</Third_x0020_Level_x0020_Group>
    <Second_x0020_Level_x0020_Group xmlns="e0b54f2b-8c38-49d9-a53b-729572cf3b0f">Timetables</Second_x0020_Level_x0020_Group>
    <Library_x0020_Name xmlns="e0b54f2b-8c38-49d9-a53b-729572cf3b0f">Nationals</Library_x0020_Name>
    <TaxCatchAll xmlns="e0b54f2b-8c38-49d9-a53b-729572cf3b0f" xsi:nil="true"/>
    <lcf76f155ced4ddcb4097134ff3c332f xmlns="5ce6afa7-e5a5-4a34-a689-751ef45fc915">
      <Terms xmlns="http://schemas.microsoft.com/office/infopath/2007/PartnerControls"/>
    </lcf76f155ced4ddcb4097134ff3c332f>
    <SharedWithUsers xmlns="e0b54f2b-8c38-49d9-a53b-729572cf3b0f">
      <UserInfo>
        <DisplayName>Anna Robertson</DisplayName>
        <AccountId>75</AccountId>
        <AccountType/>
      </UserInfo>
      <UserInfo>
        <DisplayName>Amy Nield</DisplayName>
        <AccountId>977</AccountId>
        <AccountType/>
      </UserInfo>
      <UserInfo>
        <DisplayName>Amy  Riddell</DisplayName>
        <AccountId>1790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ACD56F-6F0C-4D54-9E50-6F3CECAE29C5}"/>
</file>

<file path=customXml/itemProps2.xml><?xml version="1.0" encoding="utf-8"?>
<ds:datastoreItem xmlns:ds="http://schemas.openxmlformats.org/officeDocument/2006/customXml" ds:itemID="{131C312E-5F10-42EA-A963-AA7A2CB03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D2BC2-D093-4D13-82FC-E2A9DB9BA61F}">
  <ds:schemaRefs>
    <ds:schemaRef ds:uri="http://schemas.microsoft.com/office/2006/metadata/properties"/>
    <ds:schemaRef ds:uri="http://schemas.microsoft.com/office/infopath/2007/PartnerControls"/>
    <ds:schemaRef ds:uri="e0b54f2b-8c38-49d9-a53b-729572cf3b0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Jenny Jujnovich</cp:lastModifiedBy>
  <cp:revision>32</cp:revision>
  <cp:lastPrinted>2021-05-07T02:46:00Z</cp:lastPrinted>
  <dcterms:created xsi:type="dcterms:W3CDTF">2022-05-09T23:18:00Z</dcterms:created>
  <dcterms:modified xsi:type="dcterms:W3CDTF">2023-05-31T21:12:52Z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0x010100D7283B70957DF14C8574E295401EEB05</vt:lpwstr>
  </property>
  <property fmtid="{D5CDD505-2E9C-101B-9397-08002B2CF9AE}" pid="3" name="Order">
    <vt:r8>287800</vt:r8>
  </property>
  <property fmtid="{D5CDD505-2E9C-101B-9397-08002B2CF9AE}" pid="4" name="Modified By">
    <vt:lpwstr>SHAREPOINT\system</vt:lpwstr>
  </property>
  <property fmtid="{D5CDD505-2E9C-101B-9397-08002B2CF9AE}" pid="5" name="FileLeafRef">
    <vt:lpwstr>2014 AER Timetable.docx</vt:lpwstr>
  </property>
  <property fmtid="{D5CDD505-2E9C-101B-9397-08002B2CF9AE}" pid="6" name="Created By">
    <vt:lpwstr>SHAREPOINT\system</vt:lpwstr>
  </property>
  <property fmtid="{D5CDD505-2E9C-101B-9397-08002B2CF9AE}" pid="7" name="Site Name">
    <vt:lpwstr>National &amp; Home International</vt:lpwstr>
  </property>
  <property fmtid="{D5CDD505-2E9C-101B-9397-08002B2CF9AE}" pid="8" name="MediaServiceImageTags">
    <vt:lpwstr/>
  </property>
</Properties>
</file>