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2582" w14:textId="3526473F" w:rsidR="00C51873" w:rsidRDefault="00C51873" w:rsidP="00620587">
      <w:pPr>
        <w:pStyle w:val="Heading1"/>
        <w:rPr>
          <w:color w:val="FF0000"/>
          <w:lang w:val="en-AU"/>
        </w:rPr>
      </w:pPr>
      <w:r>
        <w:rPr>
          <w:noProof/>
          <w:color w:val="FF0000"/>
          <w:lang w:val="en-AU"/>
        </w:rPr>
        <w:drawing>
          <wp:anchor distT="0" distB="0" distL="114300" distR="114300" simplePos="0" relativeHeight="251658240" behindDoc="1" locked="0" layoutInCell="1" allowOverlap="1" wp14:anchorId="381651A0" wp14:editId="2A1EE6AE">
            <wp:simplePos x="0" y="0"/>
            <wp:positionH relativeFrom="column">
              <wp:posOffset>5300345</wp:posOffset>
            </wp:positionH>
            <wp:positionV relativeFrom="paragraph">
              <wp:posOffset>68</wp:posOffset>
            </wp:positionV>
            <wp:extent cx="1524000" cy="147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val="en-AU"/>
        </w:rPr>
        <w:drawing>
          <wp:inline distT="0" distB="0" distL="0" distR="0" wp14:anchorId="40BF787C" wp14:editId="2A8C4D56">
            <wp:extent cx="12573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Sport NZ Square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FF20" w14:textId="2528D42F" w:rsidR="00620587" w:rsidRPr="00620587" w:rsidRDefault="00764401" w:rsidP="00620587">
      <w:pPr>
        <w:pStyle w:val="Heading1"/>
        <w:rPr>
          <w:color w:val="FF0000"/>
          <w:lang w:val="en-AU"/>
        </w:rPr>
      </w:pPr>
      <w:bookmarkStart w:id="0" w:name="_GoBack"/>
      <w:bookmarkEnd w:id="0"/>
      <w:r>
        <w:rPr>
          <w:color w:val="FF0000"/>
          <w:lang w:val="en-AU"/>
        </w:rPr>
        <w:t>NZSS National Aerobics Championships - 201</w:t>
      </w:r>
      <w:r w:rsidR="00E275F7">
        <w:rPr>
          <w:color w:val="FF0000"/>
          <w:lang w:val="en-AU"/>
        </w:rPr>
        <w:t>9</w:t>
      </w:r>
    </w:p>
    <w:p w14:paraId="2BF654AE" w14:textId="77777777" w:rsidR="00620587" w:rsidRDefault="00620587" w:rsidP="00620587">
      <w:pPr>
        <w:pStyle w:val="Heading1"/>
        <w:rPr>
          <w:lang w:val="en-AU"/>
        </w:rPr>
      </w:pPr>
    </w:p>
    <w:p w14:paraId="241B70D4" w14:textId="4EB21DE2" w:rsidR="00620587" w:rsidRDefault="00620587" w:rsidP="00620587">
      <w:pPr>
        <w:rPr>
          <w:lang w:val="en-AU"/>
        </w:rPr>
      </w:pPr>
      <w:r>
        <w:rPr>
          <w:lang w:val="en-AU"/>
        </w:rPr>
        <w:t>Please find the followin</w:t>
      </w:r>
      <w:r w:rsidR="00DC4BC8">
        <w:rPr>
          <w:lang w:val="en-AU"/>
        </w:rPr>
        <w:t xml:space="preserve">g information about this event.  </w:t>
      </w:r>
      <w:r w:rsidR="007149B6">
        <w:rPr>
          <w:lang w:val="en-AU"/>
        </w:rPr>
        <w:t xml:space="preserve">This is the New Zealand Secondary Schools National Championships for Aerobics and entries are only accepted from Schools.  </w:t>
      </w:r>
    </w:p>
    <w:p w14:paraId="4BC431C8" w14:textId="77777777" w:rsidR="00620587" w:rsidRDefault="00620587" w:rsidP="00620587">
      <w:pPr>
        <w:rPr>
          <w:lang w:val="en-AU"/>
        </w:rPr>
      </w:pPr>
    </w:p>
    <w:p w14:paraId="40B6AB69" w14:textId="77777777" w:rsidR="00DA7FBF" w:rsidRDefault="00620587" w:rsidP="00620587">
      <w:pPr>
        <w:pStyle w:val="Heading2"/>
        <w:rPr>
          <w:color w:val="FF0000"/>
          <w:lang w:val="en-AU"/>
        </w:rPr>
      </w:pPr>
      <w:r>
        <w:rPr>
          <w:lang w:val="en-AU"/>
        </w:rPr>
        <w:t xml:space="preserve">  </w:t>
      </w:r>
      <w:r>
        <w:rPr>
          <w:color w:val="FF0000"/>
          <w:lang w:val="en-AU"/>
        </w:rPr>
        <w:t>Event Details:</w:t>
      </w:r>
    </w:p>
    <w:p w14:paraId="3ADAA83F" w14:textId="77777777" w:rsidR="00620587" w:rsidRDefault="00620587" w:rsidP="00620587"/>
    <w:p w14:paraId="71754F34" w14:textId="49A4F157" w:rsidR="00620587" w:rsidRDefault="00620587" w:rsidP="00620587">
      <w:pPr>
        <w:pStyle w:val="ListParagraph"/>
        <w:numPr>
          <w:ilvl w:val="0"/>
          <w:numId w:val="1"/>
        </w:numPr>
      </w:pPr>
      <w:r>
        <w:t xml:space="preserve">When: </w:t>
      </w:r>
      <w:r w:rsidR="007149B6">
        <w:t xml:space="preserve">Saturday </w:t>
      </w:r>
      <w:r w:rsidR="00E275F7">
        <w:t>24</w:t>
      </w:r>
      <w:r w:rsidR="00E275F7" w:rsidRPr="00E275F7">
        <w:rPr>
          <w:vertAlign w:val="superscript"/>
        </w:rPr>
        <w:t>th</w:t>
      </w:r>
      <w:r w:rsidR="00E275F7">
        <w:t xml:space="preserve"> August 2019</w:t>
      </w:r>
    </w:p>
    <w:p w14:paraId="3C6C6152" w14:textId="6BE45411" w:rsidR="00620587" w:rsidRDefault="00620587" w:rsidP="00620587">
      <w:pPr>
        <w:pStyle w:val="ListParagraph"/>
        <w:numPr>
          <w:ilvl w:val="0"/>
          <w:numId w:val="1"/>
        </w:numPr>
      </w:pPr>
      <w:r>
        <w:t xml:space="preserve">Where: </w:t>
      </w:r>
      <w:r w:rsidR="00DC4BC8">
        <w:t>Diocesan School for Girls (Clyde Street, Epsom)</w:t>
      </w:r>
      <w:r w:rsidR="00862BB9">
        <w:t xml:space="preserve">, The Event is held in the School Gymnasium </w:t>
      </w:r>
      <w:r w:rsidR="005E17D9">
        <w:t>–</w:t>
      </w:r>
      <w:r w:rsidR="00862BB9">
        <w:t xml:space="preserve"> entrance</w:t>
      </w:r>
      <w:r w:rsidR="005E17D9">
        <w:t xml:space="preserve"> just past the entry gates from Clyde Street on the left.</w:t>
      </w:r>
    </w:p>
    <w:p w14:paraId="24DE6221" w14:textId="1C6DD3E4" w:rsidR="00620587" w:rsidRDefault="00620587" w:rsidP="00620587">
      <w:pPr>
        <w:pStyle w:val="ListParagraph"/>
        <w:numPr>
          <w:ilvl w:val="0"/>
          <w:numId w:val="1"/>
        </w:numPr>
      </w:pPr>
      <w:r>
        <w:t>Times: (To Be Confirmed once entries have been submitted</w:t>
      </w:r>
      <w:r w:rsidR="007149B6">
        <w:t xml:space="preserve"> – the event will run straight finals</w:t>
      </w:r>
      <w:r>
        <w:t>)</w:t>
      </w:r>
    </w:p>
    <w:p w14:paraId="02674F94" w14:textId="77777777" w:rsidR="00620587" w:rsidRDefault="00620587" w:rsidP="00620587">
      <w:pPr>
        <w:pStyle w:val="ListParagraph"/>
        <w:numPr>
          <w:ilvl w:val="0"/>
          <w:numId w:val="1"/>
        </w:numPr>
      </w:pPr>
      <w:r>
        <w:t>Categories:</w:t>
      </w:r>
    </w:p>
    <w:p w14:paraId="33F2E386" w14:textId="24FAB7E1" w:rsidR="00620587" w:rsidRDefault="007149B6" w:rsidP="00620587">
      <w:pPr>
        <w:pStyle w:val="ListParagraph"/>
        <w:numPr>
          <w:ilvl w:val="2"/>
          <w:numId w:val="1"/>
        </w:numPr>
      </w:pPr>
      <w:r>
        <w:t>AeroSchools Level 3-5 (</w:t>
      </w:r>
      <w:r w:rsidR="00862BB9">
        <w:t>Under 15 and 15+) – AeroSchools will be split into Competitive and Novice for Individuals only – the Novice division is for any athletes who have never competed (aerobics) for a club, or who have retired from club competition for at least two years.</w:t>
      </w:r>
    </w:p>
    <w:p w14:paraId="416CECCF" w14:textId="0F2BE6F9" w:rsidR="00862BB9" w:rsidRDefault="00862BB9" w:rsidP="00620587">
      <w:pPr>
        <w:pStyle w:val="ListParagraph"/>
        <w:numPr>
          <w:ilvl w:val="2"/>
          <w:numId w:val="1"/>
        </w:numPr>
      </w:pPr>
      <w:r>
        <w:t>Open Levels 3-5</w:t>
      </w:r>
    </w:p>
    <w:p w14:paraId="22488F2A" w14:textId="43A7A85D" w:rsidR="00862BB9" w:rsidRDefault="00862BB9" w:rsidP="00620587">
      <w:pPr>
        <w:pStyle w:val="ListParagraph"/>
        <w:numPr>
          <w:ilvl w:val="2"/>
          <w:numId w:val="1"/>
        </w:numPr>
      </w:pPr>
      <w:r>
        <w:t>ADP 3-5</w:t>
      </w:r>
    </w:p>
    <w:p w14:paraId="11F2D42D" w14:textId="786F3E33" w:rsidR="00862BB9" w:rsidRDefault="00862BB9" w:rsidP="00620587">
      <w:pPr>
        <w:pStyle w:val="ListParagraph"/>
        <w:numPr>
          <w:ilvl w:val="2"/>
          <w:numId w:val="1"/>
        </w:numPr>
      </w:pPr>
      <w:r>
        <w:t>Age Group 1, Age Group 2 and Senior International</w:t>
      </w:r>
    </w:p>
    <w:p w14:paraId="5EB2349E" w14:textId="52E2BD96" w:rsidR="00862BB9" w:rsidRDefault="00862BB9" w:rsidP="00620587">
      <w:pPr>
        <w:pStyle w:val="ListParagraph"/>
        <w:numPr>
          <w:ilvl w:val="2"/>
          <w:numId w:val="1"/>
        </w:numPr>
      </w:pPr>
      <w:r>
        <w:t>AeroDance</w:t>
      </w:r>
    </w:p>
    <w:p w14:paraId="679C9B81" w14:textId="77777777" w:rsidR="00862BB9" w:rsidRDefault="00862BB9" w:rsidP="00862BB9">
      <w:pPr>
        <w:pStyle w:val="ListParagraph"/>
        <w:ind w:left="1440"/>
      </w:pPr>
    </w:p>
    <w:p w14:paraId="080F587C" w14:textId="77777777" w:rsidR="00620587" w:rsidRDefault="00620587" w:rsidP="00620587"/>
    <w:p w14:paraId="665B3B23" w14:textId="1542CAB1" w:rsidR="007B0524" w:rsidRDefault="00620587" w:rsidP="00862BB9">
      <w:pPr>
        <w:pStyle w:val="ListParagraph"/>
        <w:numPr>
          <w:ilvl w:val="0"/>
          <w:numId w:val="2"/>
        </w:numPr>
      </w:pPr>
      <w:r>
        <w:t xml:space="preserve">Please note </w:t>
      </w:r>
      <w:r w:rsidR="00862BB9">
        <w:t xml:space="preserve">– Entries are due </w:t>
      </w:r>
      <w:r w:rsidR="00E275F7">
        <w:t>Wednesday</w:t>
      </w:r>
      <w:r w:rsidR="00862BB9">
        <w:t xml:space="preserve"> </w:t>
      </w:r>
      <w:r w:rsidR="00E275F7">
        <w:t>31</w:t>
      </w:r>
      <w:r w:rsidR="00E275F7" w:rsidRPr="00E275F7">
        <w:rPr>
          <w:vertAlign w:val="superscript"/>
        </w:rPr>
        <w:t>st</w:t>
      </w:r>
      <w:r w:rsidR="00E275F7">
        <w:t xml:space="preserve"> July</w:t>
      </w:r>
      <w:r w:rsidR="00862BB9">
        <w:t xml:space="preserve"> 5pm – please email the correct entry form to </w:t>
      </w:r>
      <w:hyperlink r:id="rId7" w:history="1">
        <w:r w:rsidR="00862BB9" w:rsidRPr="002311BA">
          <w:rPr>
            <w:rStyle w:val="Hyperlink"/>
          </w:rPr>
          <w:t>amy@aspireaerobix.co.nz</w:t>
        </w:r>
      </w:hyperlink>
      <w:r w:rsidR="00862BB9">
        <w:t xml:space="preserve"> </w:t>
      </w:r>
    </w:p>
    <w:p w14:paraId="537C9283" w14:textId="52D010C6" w:rsidR="00862BB9" w:rsidRDefault="00862BB9" w:rsidP="00862BB9">
      <w:pPr>
        <w:pStyle w:val="ListParagraph"/>
      </w:pPr>
    </w:p>
    <w:p w14:paraId="54F8A41A" w14:textId="77777777" w:rsidR="007B0524" w:rsidRDefault="009A080A" w:rsidP="009A080A">
      <w:pPr>
        <w:pStyle w:val="Heading2"/>
        <w:rPr>
          <w:color w:val="FF0000"/>
        </w:rPr>
      </w:pPr>
      <w:r>
        <w:rPr>
          <w:color w:val="FF0000"/>
        </w:rPr>
        <w:t>Entry Information</w:t>
      </w:r>
    </w:p>
    <w:p w14:paraId="61BC52FC" w14:textId="77777777" w:rsidR="009A080A" w:rsidRDefault="009A080A" w:rsidP="009A080A"/>
    <w:p w14:paraId="738C2EA0" w14:textId="048B2374" w:rsidR="007B0524" w:rsidRDefault="009A080A" w:rsidP="00862BB9">
      <w:r>
        <w:t>Please use the attached entry form to enter athletes – all i</w:t>
      </w:r>
      <w:r w:rsidR="00862BB9">
        <w:t>nformation is in dropdown boxes, if your school name is not available you can add this on the lists tab</w:t>
      </w:r>
    </w:p>
    <w:p w14:paraId="63E5A337" w14:textId="77777777" w:rsidR="007B0524" w:rsidRDefault="007B0524" w:rsidP="009A080A">
      <w:pPr>
        <w:pStyle w:val="ListParagraph"/>
        <w:numPr>
          <w:ilvl w:val="1"/>
          <w:numId w:val="2"/>
        </w:numPr>
      </w:pPr>
      <w:r>
        <w:t>Individual/First Entry- $40</w:t>
      </w:r>
    </w:p>
    <w:p w14:paraId="7BB34ED1" w14:textId="77777777" w:rsidR="007B0524" w:rsidRDefault="007B0524" w:rsidP="009A080A">
      <w:pPr>
        <w:pStyle w:val="ListParagraph"/>
        <w:numPr>
          <w:ilvl w:val="1"/>
          <w:numId w:val="2"/>
        </w:numPr>
      </w:pPr>
      <w:r>
        <w:t>Team/Pair or second entry - $10</w:t>
      </w:r>
    </w:p>
    <w:p w14:paraId="123AF9ED" w14:textId="46CEBB8A" w:rsidR="007B0524" w:rsidRDefault="007B0524" w:rsidP="009A080A">
      <w:pPr>
        <w:pStyle w:val="ListParagraph"/>
        <w:numPr>
          <w:ilvl w:val="0"/>
          <w:numId w:val="2"/>
        </w:numPr>
      </w:pPr>
      <w:r>
        <w:t>Entry fees will be invoiced a</w:t>
      </w:r>
      <w:r w:rsidR="00862BB9">
        <w:t xml:space="preserve">fter entries have been received, these must </w:t>
      </w:r>
      <w:proofErr w:type="gramStart"/>
      <w:r w:rsidR="00862BB9">
        <w:t>paid</w:t>
      </w:r>
      <w:proofErr w:type="gramEnd"/>
      <w:r w:rsidR="00862BB9">
        <w:t xml:space="preserve"> in full before the competition date.</w:t>
      </w:r>
    </w:p>
    <w:p w14:paraId="7B92C5D2" w14:textId="1E65A8AB" w:rsidR="007B0524" w:rsidRDefault="007B0524" w:rsidP="009A080A">
      <w:pPr>
        <w:pStyle w:val="ListParagraph"/>
        <w:numPr>
          <w:ilvl w:val="1"/>
          <w:numId w:val="2"/>
        </w:numPr>
        <w:ind w:left="1080"/>
      </w:pPr>
      <w:r>
        <w:t xml:space="preserve">Refunds will only be provided for injury with production of a medical certificate – all information must be sent to </w:t>
      </w:r>
      <w:hyperlink r:id="rId8" w:history="1">
        <w:r w:rsidRPr="00852AB1">
          <w:rPr>
            <w:rStyle w:val="Hyperlink"/>
          </w:rPr>
          <w:t>amy@aspireaerobix.co.nz</w:t>
        </w:r>
      </w:hyperlink>
      <w:r>
        <w:t xml:space="preserve"> by </w:t>
      </w:r>
      <w:r w:rsidR="00753226">
        <w:t xml:space="preserve">Saturday </w:t>
      </w:r>
      <w:r w:rsidR="00E275F7">
        <w:t>31</w:t>
      </w:r>
      <w:r w:rsidR="00E275F7" w:rsidRPr="00E275F7">
        <w:rPr>
          <w:vertAlign w:val="superscript"/>
        </w:rPr>
        <w:t>st</w:t>
      </w:r>
      <w:r w:rsidR="00E275F7">
        <w:t xml:space="preserve"> August</w:t>
      </w:r>
    </w:p>
    <w:p w14:paraId="48BC097E" w14:textId="77777777" w:rsidR="007B0524" w:rsidRDefault="007B0524" w:rsidP="009A080A">
      <w:pPr>
        <w:pStyle w:val="ListParagraph"/>
        <w:ind w:left="1080"/>
      </w:pPr>
    </w:p>
    <w:p w14:paraId="70C4F884" w14:textId="776E61DF" w:rsidR="007B0524" w:rsidRDefault="007B0524" w:rsidP="009A080A">
      <w:pPr>
        <w:pStyle w:val="ListParagraph"/>
        <w:numPr>
          <w:ilvl w:val="0"/>
          <w:numId w:val="2"/>
        </w:numPr>
        <w:ind w:left="360"/>
      </w:pPr>
      <w:r>
        <w:t xml:space="preserve">Entries will be due </w:t>
      </w:r>
      <w:r w:rsidR="00753226">
        <w:t xml:space="preserve">Wednesday </w:t>
      </w:r>
      <w:r w:rsidR="00E275F7">
        <w:t>31</w:t>
      </w:r>
      <w:r w:rsidR="00E275F7" w:rsidRPr="00E275F7">
        <w:rPr>
          <w:vertAlign w:val="superscript"/>
        </w:rPr>
        <w:t>st</w:t>
      </w:r>
      <w:r w:rsidR="00E275F7">
        <w:t xml:space="preserve"> July</w:t>
      </w:r>
    </w:p>
    <w:p w14:paraId="4F7EE6AC" w14:textId="7E33A9CF" w:rsidR="007B0524" w:rsidRDefault="007B0524" w:rsidP="009A080A">
      <w:pPr>
        <w:pStyle w:val="ListParagraph"/>
        <w:numPr>
          <w:ilvl w:val="0"/>
          <w:numId w:val="2"/>
        </w:numPr>
        <w:ind w:left="360"/>
      </w:pPr>
      <w:r>
        <w:t xml:space="preserve">A draft </w:t>
      </w:r>
      <w:r w:rsidR="00753226">
        <w:t>timetable</w:t>
      </w:r>
      <w:r>
        <w:t xml:space="preserve"> will be sent out by </w:t>
      </w:r>
      <w:r w:rsidR="00753226">
        <w:t xml:space="preserve">Monday </w:t>
      </w:r>
      <w:r w:rsidR="00E275F7">
        <w:t>5</w:t>
      </w:r>
      <w:r w:rsidR="00E275F7" w:rsidRPr="00E275F7">
        <w:rPr>
          <w:vertAlign w:val="superscript"/>
        </w:rPr>
        <w:t>th</w:t>
      </w:r>
      <w:r w:rsidR="00E275F7">
        <w:t xml:space="preserve"> August</w:t>
      </w:r>
    </w:p>
    <w:p w14:paraId="5264451A" w14:textId="77777777" w:rsidR="007B0524" w:rsidRDefault="007B0524" w:rsidP="007B0524"/>
    <w:p w14:paraId="765769C9" w14:textId="77777777" w:rsidR="00862BB9" w:rsidRDefault="00862BB9" w:rsidP="007B0524">
      <w:pPr>
        <w:pStyle w:val="Heading2"/>
        <w:rPr>
          <w:color w:val="FF0000"/>
        </w:rPr>
      </w:pPr>
    </w:p>
    <w:p w14:paraId="2880677A" w14:textId="77777777" w:rsidR="00862BB9" w:rsidRDefault="00862BB9" w:rsidP="007B0524">
      <w:pPr>
        <w:pStyle w:val="Heading2"/>
        <w:rPr>
          <w:color w:val="FF0000"/>
        </w:rPr>
      </w:pPr>
    </w:p>
    <w:p w14:paraId="6BBBD082" w14:textId="128236E3" w:rsidR="00620587" w:rsidRDefault="007B0524" w:rsidP="007B0524">
      <w:pPr>
        <w:pStyle w:val="Heading2"/>
        <w:rPr>
          <w:color w:val="FF0000"/>
        </w:rPr>
      </w:pPr>
      <w:r w:rsidRPr="007B0524">
        <w:rPr>
          <w:color w:val="FF0000"/>
        </w:rPr>
        <w:t>Difficulty Sheets</w:t>
      </w:r>
    </w:p>
    <w:p w14:paraId="1F3AF1CE" w14:textId="77777777" w:rsidR="007B0524" w:rsidRDefault="007B0524" w:rsidP="007B0524"/>
    <w:p w14:paraId="335B38F0" w14:textId="6AC6EE95" w:rsidR="007B0524" w:rsidRDefault="007B0524" w:rsidP="007B0524">
      <w:r>
        <w:t>Please find the attached copy of the difficulty sheet –</w:t>
      </w:r>
      <w:r w:rsidR="00753226">
        <w:t xml:space="preserve"> </w:t>
      </w:r>
      <w:r>
        <w:t>please hand these in upon registration.</w:t>
      </w:r>
      <w:r w:rsidR="00862BB9">
        <w:t xml:space="preserve">  Difficulty sheets are required for all Open, ADP and International athletes, they are optional for AeroSchools Level 5.</w:t>
      </w:r>
    </w:p>
    <w:p w14:paraId="4DA42581" w14:textId="77777777" w:rsidR="007B0524" w:rsidRDefault="007B0524" w:rsidP="007B0524"/>
    <w:p w14:paraId="2D3FA94B" w14:textId="77777777" w:rsidR="007B0524" w:rsidRDefault="007B0524" w:rsidP="007B0524">
      <w:pPr>
        <w:pStyle w:val="Heading2"/>
        <w:rPr>
          <w:color w:val="FF0000"/>
        </w:rPr>
      </w:pPr>
      <w:r>
        <w:rPr>
          <w:color w:val="FF0000"/>
        </w:rPr>
        <w:t>Music</w:t>
      </w:r>
    </w:p>
    <w:p w14:paraId="7E4E7D81" w14:textId="77777777" w:rsidR="007B0524" w:rsidRDefault="007B0524" w:rsidP="007B0524"/>
    <w:p w14:paraId="2431C735" w14:textId="397AA809" w:rsidR="007B0524" w:rsidRDefault="00862BB9" w:rsidP="007B0524">
      <w:r>
        <w:t xml:space="preserve">Please email all music for Open, ADP and International </w:t>
      </w:r>
      <w:r w:rsidR="009A080A">
        <w:t>athletes</w:t>
      </w:r>
      <w:r w:rsidR="007B0524">
        <w:t xml:space="preserve"> to </w:t>
      </w:r>
      <w:hyperlink r:id="rId9" w:history="1">
        <w:r w:rsidR="007B0524" w:rsidRPr="00852AB1">
          <w:rPr>
            <w:rStyle w:val="Hyperlink"/>
          </w:rPr>
          <w:t>amy@aspireaerobix.co.nz</w:t>
        </w:r>
      </w:hyperlink>
      <w:r w:rsidR="007B0524">
        <w:t xml:space="preserve"> by </w:t>
      </w:r>
      <w:r w:rsidR="009A080A">
        <w:t xml:space="preserve">Friday </w:t>
      </w:r>
      <w:r w:rsidR="00E275F7">
        <w:t>16</w:t>
      </w:r>
      <w:r w:rsidR="00E275F7" w:rsidRPr="00E275F7">
        <w:rPr>
          <w:vertAlign w:val="superscript"/>
        </w:rPr>
        <w:t>th</w:t>
      </w:r>
      <w:r w:rsidR="00E275F7">
        <w:t xml:space="preserve"> August</w:t>
      </w:r>
      <w:r w:rsidR="009A080A">
        <w:t xml:space="preserve"> – music needs to be labelled: </w:t>
      </w:r>
      <w:r>
        <w:t>School</w:t>
      </w:r>
      <w:r w:rsidR="009A080A">
        <w:t>, Athlete name, Category, Song Title.</w:t>
      </w:r>
    </w:p>
    <w:p w14:paraId="5C4ADC8F" w14:textId="77777777" w:rsidR="009A080A" w:rsidRDefault="009A080A" w:rsidP="007B0524"/>
    <w:p w14:paraId="3EFC44CC" w14:textId="77777777" w:rsidR="009A080A" w:rsidRDefault="009A080A" w:rsidP="009A080A">
      <w:pPr>
        <w:pStyle w:val="Heading1"/>
        <w:rPr>
          <w:color w:val="FF0000"/>
        </w:rPr>
      </w:pPr>
      <w:r>
        <w:rPr>
          <w:color w:val="FF0000"/>
        </w:rPr>
        <w:t>Results</w:t>
      </w:r>
    </w:p>
    <w:p w14:paraId="6EE820B2" w14:textId="77777777" w:rsidR="009A080A" w:rsidRDefault="009A080A" w:rsidP="009A080A"/>
    <w:p w14:paraId="5A3B3DA8" w14:textId="343E8E5E" w:rsidR="009A080A" w:rsidRDefault="009A080A" w:rsidP="009A080A">
      <w:r>
        <w:t xml:space="preserve">Results will be posted on the day and official results for the will be </w:t>
      </w:r>
      <w:r w:rsidR="00862BB9">
        <w:t>available on the NZSS</w:t>
      </w:r>
      <w:r>
        <w:t xml:space="preserve"> website a week after the competition.</w:t>
      </w:r>
    </w:p>
    <w:p w14:paraId="2DB92C93" w14:textId="77777777" w:rsidR="009A080A" w:rsidRDefault="009A080A" w:rsidP="009A080A"/>
    <w:p w14:paraId="1D100303" w14:textId="25102716" w:rsidR="00595DD2" w:rsidRDefault="00595DD2" w:rsidP="009A080A"/>
    <w:p w14:paraId="0A504703" w14:textId="37200EF2" w:rsidR="00595DD2" w:rsidRDefault="00595DD2" w:rsidP="00595DD2">
      <w:pPr>
        <w:pStyle w:val="Heading2"/>
        <w:rPr>
          <w:color w:val="FF0000"/>
        </w:rPr>
      </w:pPr>
      <w:r>
        <w:rPr>
          <w:color w:val="FF0000"/>
        </w:rPr>
        <w:t>Spectator Entry</w:t>
      </w:r>
    </w:p>
    <w:p w14:paraId="44C0E50D" w14:textId="77777777" w:rsidR="00595DD2" w:rsidRDefault="00595DD2" w:rsidP="00595DD2"/>
    <w:p w14:paraId="20C1CC6D" w14:textId="6C428F9A" w:rsidR="00E71E01" w:rsidRPr="00E71E01" w:rsidRDefault="00E71E01" w:rsidP="00E71E01">
      <w:pPr>
        <w:rPr>
          <w:rFonts w:ascii="Times New Roman" w:eastAsia="Times New Roman" w:hAnsi="Times New Roman" w:cs="Times New Roman"/>
          <w:lang w:eastAsia="en-GB"/>
        </w:rPr>
      </w:pPr>
      <w:r w:rsidRPr="00E71E01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Entry into the event is $5 per person for </w:t>
      </w:r>
      <w:r w:rsidR="00753226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adults and $2 for children.</w:t>
      </w:r>
      <w:r w:rsidR="00862BB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Programmes will be available on the day.</w:t>
      </w:r>
    </w:p>
    <w:p w14:paraId="3E4492B1" w14:textId="77777777" w:rsidR="00595DD2" w:rsidRDefault="00595DD2" w:rsidP="00595DD2"/>
    <w:p w14:paraId="67BC530F" w14:textId="1B4510D1" w:rsidR="00595DD2" w:rsidRDefault="00595DD2" w:rsidP="00595DD2">
      <w:pPr>
        <w:pStyle w:val="Heading2"/>
        <w:rPr>
          <w:color w:val="FF0000"/>
        </w:rPr>
      </w:pPr>
      <w:r>
        <w:rPr>
          <w:color w:val="FF0000"/>
        </w:rPr>
        <w:t>Canteen</w:t>
      </w:r>
    </w:p>
    <w:p w14:paraId="3ECB6095" w14:textId="77777777" w:rsidR="00595DD2" w:rsidRDefault="00595DD2" w:rsidP="00595DD2"/>
    <w:p w14:paraId="43A2EFDA" w14:textId="508C0786" w:rsidR="00595DD2" w:rsidRDefault="00595DD2" w:rsidP="00595DD2">
      <w:r>
        <w:t>Our yummy canteen will be open on the day – bring some spare change for some yummy home baking, warm soup or a toastie!</w:t>
      </w:r>
    </w:p>
    <w:p w14:paraId="27096DD5" w14:textId="2FC7492A" w:rsidR="00862BB9" w:rsidRDefault="00862BB9" w:rsidP="00595DD2"/>
    <w:p w14:paraId="0B4EA05C" w14:textId="715DC79E" w:rsidR="00862BB9" w:rsidRDefault="00862BB9" w:rsidP="00595DD2">
      <w:pPr>
        <w:rPr>
          <w:color w:val="FF0000"/>
        </w:rPr>
      </w:pPr>
      <w:r>
        <w:rPr>
          <w:color w:val="FF0000"/>
        </w:rPr>
        <w:t>Accommodation</w:t>
      </w:r>
    </w:p>
    <w:p w14:paraId="3F9129CA" w14:textId="3EFD0DBD" w:rsidR="00862BB9" w:rsidRDefault="00862BB9" w:rsidP="00595DD2">
      <w:pPr>
        <w:rPr>
          <w:color w:val="FF0000"/>
        </w:rPr>
      </w:pPr>
    </w:p>
    <w:p w14:paraId="0D04DFF5" w14:textId="3AE89320" w:rsidR="00862BB9" w:rsidRPr="00862BB9" w:rsidRDefault="00862BB9" w:rsidP="00595DD2">
      <w:pPr>
        <w:rPr>
          <w:color w:val="000000" w:themeColor="text1"/>
        </w:rPr>
      </w:pPr>
      <w:r>
        <w:rPr>
          <w:color w:val="000000" w:themeColor="text1"/>
        </w:rPr>
        <w:t>Diocesan is located in Epsom with many accommodation options available within walking distance of the school.</w:t>
      </w:r>
    </w:p>
    <w:p w14:paraId="12D992C7" w14:textId="77777777" w:rsidR="009A080A" w:rsidRDefault="009A080A" w:rsidP="009A080A"/>
    <w:p w14:paraId="3FE09A09" w14:textId="3FC13916" w:rsidR="009A080A" w:rsidRDefault="00862BB9" w:rsidP="009A080A">
      <w:pPr>
        <w:pStyle w:val="Heading2"/>
        <w:rPr>
          <w:color w:val="FF0000"/>
        </w:rPr>
      </w:pPr>
      <w:r>
        <w:rPr>
          <w:color w:val="FF0000"/>
        </w:rPr>
        <w:t>Parking</w:t>
      </w:r>
    </w:p>
    <w:p w14:paraId="72B7E099" w14:textId="13304519" w:rsidR="00862BB9" w:rsidRDefault="00862BB9" w:rsidP="00862BB9"/>
    <w:p w14:paraId="3DD778C5" w14:textId="19A7BCBB" w:rsidR="00862BB9" w:rsidRPr="00862BB9" w:rsidRDefault="00862BB9" w:rsidP="00862BB9">
      <w:pPr>
        <w:rPr>
          <w:color w:val="000000" w:themeColor="text1"/>
        </w:rPr>
      </w:pPr>
      <w:r>
        <w:rPr>
          <w:color w:val="000000" w:themeColor="text1"/>
        </w:rPr>
        <w:t>Parking is available outside the school, in the underground carpark (entrance off Clyde Street) or on the school grounds.</w:t>
      </w:r>
    </w:p>
    <w:p w14:paraId="26821886" w14:textId="77777777" w:rsidR="00620587" w:rsidRDefault="00620587" w:rsidP="00620587"/>
    <w:p w14:paraId="67F38A91" w14:textId="77777777" w:rsidR="00620587" w:rsidRPr="00620587" w:rsidRDefault="00620587" w:rsidP="00620587"/>
    <w:p w14:paraId="0517DE3B" w14:textId="77777777" w:rsidR="00620587" w:rsidRDefault="00620587" w:rsidP="00620587">
      <w:pPr>
        <w:rPr>
          <w:lang w:val="en-AU"/>
        </w:rPr>
      </w:pPr>
    </w:p>
    <w:p w14:paraId="7FB53314" w14:textId="77777777" w:rsidR="00620587" w:rsidRPr="00620587" w:rsidRDefault="00620587" w:rsidP="00620587">
      <w:pPr>
        <w:rPr>
          <w:lang w:val="en-AU"/>
        </w:rPr>
      </w:pPr>
    </w:p>
    <w:sectPr w:rsidR="00620587" w:rsidRPr="00620587" w:rsidSect="00C518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52E8"/>
    <w:multiLevelType w:val="hybridMultilevel"/>
    <w:tmpl w:val="034A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5654"/>
    <w:multiLevelType w:val="hybridMultilevel"/>
    <w:tmpl w:val="09C0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3248"/>
    <w:multiLevelType w:val="hybridMultilevel"/>
    <w:tmpl w:val="27E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5E5E5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87"/>
    <w:rsid w:val="000F3D81"/>
    <w:rsid w:val="001D3B7E"/>
    <w:rsid w:val="00595DD2"/>
    <w:rsid w:val="005E17D9"/>
    <w:rsid w:val="00606ADE"/>
    <w:rsid w:val="00620587"/>
    <w:rsid w:val="007149B6"/>
    <w:rsid w:val="0071726B"/>
    <w:rsid w:val="00753226"/>
    <w:rsid w:val="00764401"/>
    <w:rsid w:val="007B0524"/>
    <w:rsid w:val="00862BB9"/>
    <w:rsid w:val="009A080A"/>
    <w:rsid w:val="00BB1295"/>
    <w:rsid w:val="00C51873"/>
    <w:rsid w:val="00DC4BC8"/>
    <w:rsid w:val="00E275F7"/>
    <w:rsid w:val="00E7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D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2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6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aspireaerobix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@aspireaerobix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y@aspireaerobix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Nield</dc:creator>
  <cp:keywords/>
  <dc:description/>
  <cp:lastModifiedBy>Amy Nield</cp:lastModifiedBy>
  <cp:revision>5</cp:revision>
  <dcterms:created xsi:type="dcterms:W3CDTF">2018-07-24T02:32:00Z</dcterms:created>
  <dcterms:modified xsi:type="dcterms:W3CDTF">2019-05-01T03:00:00Z</dcterms:modified>
</cp:coreProperties>
</file>