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10043" w:type="dxa"/>
        <w:tblLayout w:type="fixed"/>
        <w:tblLook w:val="01E0" w:firstRow="1" w:lastRow="1" w:firstColumn="1" w:lastColumn="1" w:noHBand="0" w:noVBand="0"/>
      </w:tblPr>
      <w:tblGrid>
        <w:gridCol w:w="2520"/>
        <w:gridCol w:w="282"/>
        <w:gridCol w:w="7241"/>
      </w:tblGrid>
      <w:tr w:rsidR="004D5E31" w:rsidRPr="00956485" w14:paraId="024ED4C7" w14:textId="77777777" w:rsidTr="00352804">
        <w:trPr>
          <w:trHeight w:val="1838"/>
        </w:trPr>
        <w:tc>
          <w:tcPr>
            <w:tcW w:w="2520" w:type="dxa"/>
            <w:shd w:val="clear" w:color="auto" w:fill="auto"/>
          </w:tcPr>
          <w:p w14:paraId="09B13038" w14:textId="3F46F47E" w:rsidR="004D5E31" w:rsidRDefault="00336452" w:rsidP="00142AC9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C0C5F">
              <w:rPr>
                <w:noProof/>
                <w:lang w:val="en-NZ" w:eastAsia="en-NZ"/>
              </w:rPr>
              <w:drawing>
                <wp:inline distT="0" distB="0" distL="0" distR="0" wp14:anchorId="1932D4FA" wp14:editId="5DFC9E04">
                  <wp:extent cx="1038225" cy="952500"/>
                  <wp:effectExtent l="0" t="0" r="0" b="0"/>
                  <wp:docPr id="1" name="Picture 1" descr="GymSports NZ_Mono vert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Sports NZ_Mono vert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shd w:val="clear" w:color="auto" w:fill="auto"/>
          </w:tcPr>
          <w:p w14:paraId="6D939C0C" w14:textId="77777777" w:rsidR="004D5E31" w:rsidRPr="007C0713" w:rsidRDefault="004D5E31" w:rsidP="00142AC9">
            <w:pPr>
              <w:spacing w:before="120" w:after="120"/>
              <w:rPr>
                <w:rFonts w:ascii="Verdana" w:hAnsi="Verdana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241" w:type="dxa"/>
          </w:tcPr>
          <w:p w14:paraId="52D6720B" w14:textId="77777777" w:rsidR="004D5E31" w:rsidRPr="004D5E31" w:rsidRDefault="004D5E31" w:rsidP="00142AC9">
            <w:pPr>
              <w:jc w:val="center"/>
              <w:rPr>
                <w:rFonts w:ascii="Calibri" w:hAnsi="Calibri"/>
                <w:b/>
                <w:sz w:val="56"/>
                <w:szCs w:val="56"/>
                <w:lang w:val="en-NZ"/>
              </w:rPr>
            </w:pPr>
            <w:r w:rsidRPr="004D5E31">
              <w:rPr>
                <w:rFonts w:ascii="Calibri" w:hAnsi="Calibri"/>
                <w:b/>
                <w:sz w:val="56"/>
                <w:szCs w:val="56"/>
                <w:lang w:val="en-NZ"/>
              </w:rPr>
              <w:t xml:space="preserve">Club Overseas Travel </w:t>
            </w:r>
          </w:p>
          <w:p w14:paraId="07E1E93D" w14:textId="77777777" w:rsidR="004D5E31" w:rsidRPr="000B7FF5" w:rsidRDefault="004D5E31" w:rsidP="00142AC9">
            <w:pPr>
              <w:rPr>
                <w:rFonts w:ascii="Calibri" w:hAnsi="Calibri"/>
                <w:sz w:val="24"/>
              </w:rPr>
            </w:pPr>
          </w:p>
          <w:p w14:paraId="00BD8974" w14:textId="77777777" w:rsidR="004D5E31" w:rsidRPr="00536DD5" w:rsidRDefault="004D5E31" w:rsidP="00142AC9">
            <w:pPr>
              <w:jc w:val="center"/>
              <w:rPr>
                <w:rFonts w:ascii="Calibri" w:hAnsi="Calibri"/>
                <w:b/>
                <w:i/>
                <w:color w:val="404040"/>
                <w:sz w:val="36"/>
                <w:lang w:val="en-NZ"/>
              </w:rPr>
            </w:pPr>
            <w:r>
              <w:rPr>
                <w:rFonts w:ascii="Calibri" w:hAnsi="Calibri"/>
                <w:b/>
                <w:i/>
                <w:color w:val="404040"/>
                <w:sz w:val="52"/>
                <w:lang w:val="en-NZ"/>
              </w:rPr>
              <w:t xml:space="preserve">Application Form </w:t>
            </w:r>
          </w:p>
        </w:tc>
      </w:tr>
    </w:tbl>
    <w:p w14:paraId="25457B29" w14:textId="77777777" w:rsidR="00545F19" w:rsidRDefault="00545F19"/>
    <w:p w14:paraId="7592A0F4" w14:textId="77777777" w:rsidR="004D5E31" w:rsidRPr="00594B2C" w:rsidRDefault="00594B2C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Travel Details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48303D" w14:paraId="0AF96914" w14:textId="77777777" w:rsidTr="00336938">
        <w:tc>
          <w:tcPr>
            <w:tcW w:w="3085" w:type="dxa"/>
            <w:shd w:val="clear" w:color="auto" w:fill="D9D9D9"/>
          </w:tcPr>
          <w:p w14:paraId="1535A605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Club Name:</w:t>
            </w:r>
          </w:p>
        </w:tc>
        <w:tc>
          <w:tcPr>
            <w:tcW w:w="7088" w:type="dxa"/>
          </w:tcPr>
          <w:p w14:paraId="462EC2F1" w14:textId="77777777" w:rsidR="004D5E31" w:rsidRDefault="004D5E31" w:rsidP="00DC0C5F"/>
        </w:tc>
      </w:tr>
      <w:tr w:rsidR="0048303D" w14:paraId="24F7CC0C" w14:textId="77777777" w:rsidTr="00336938">
        <w:tc>
          <w:tcPr>
            <w:tcW w:w="3085" w:type="dxa"/>
            <w:shd w:val="clear" w:color="auto" w:fill="D9D9D9"/>
          </w:tcPr>
          <w:p w14:paraId="1D40C95C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Dates of travel:</w:t>
            </w:r>
          </w:p>
        </w:tc>
        <w:tc>
          <w:tcPr>
            <w:tcW w:w="7088" w:type="dxa"/>
          </w:tcPr>
          <w:p w14:paraId="59797E86" w14:textId="77777777" w:rsidR="004D5E31" w:rsidRDefault="004D5E31" w:rsidP="00DC0C5F"/>
        </w:tc>
      </w:tr>
      <w:tr w:rsidR="0048303D" w14:paraId="254509DE" w14:textId="77777777" w:rsidTr="00336938">
        <w:tc>
          <w:tcPr>
            <w:tcW w:w="3085" w:type="dxa"/>
            <w:shd w:val="clear" w:color="auto" w:fill="D9D9D9"/>
          </w:tcPr>
          <w:p w14:paraId="515BBB61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Route of travel:</w:t>
            </w:r>
          </w:p>
        </w:tc>
        <w:tc>
          <w:tcPr>
            <w:tcW w:w="7088" w:type="dxa"/>
          </w:tcPr>
          <w:p w14:paraId="47305BF8" w14:textId="77777777" w:rsidR="004D5E31" w:rsidRDefault="004D5E31" w:rsidP="00DC0C5F"/>
        </w:tc>
      </w:tr>
      <w:tr w:rsidR="0048303D" w14:paraId="473C69BC" w14:textId="77777777" w:rsidTr="00336938">
        <w:tc>
          <w:tcPr>
            <w:tcW w:w="3085" w:type="dxa"/>
            <w:shd w:val="clear" w:color="auto" w:fill="D9D9D9"/>
          </w:tcPr>
          <w:p w14:paraId="64985C25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 xml:space="preserve">Final </w:t>
            </w:r>
            <w:r w:rsidR="00594B2C" w:rsidRPr="00336938">
              <w:rPr>
                <w:rFonts w:ascii="Verdana" w:hAnsi="Verdana"/>
                <w:b/>
              </w:rPr>
              <w:t xml:space="preserve">City </w:t>
            </w:r>
            <w:r w:rsidRPr="00336938">
              <w:rPr>
                <w:rFonts w:ascii="Verdana" w:hAnsi="Verdana"/>
                <w:b/>
              </w:rPr>
              <w:t>Destination:</w:t>
            </w:r>
          </w:p>
        </w:tc>
        <w:tc>
          <w:tcPr>
            <w:tcW w:w="7088" w:type="dxa"/>
          </w:tcPr>
          <w:p w14:paraId="4413D0C2" w14:textId="77777777" w:rsidR="004D5E31" w:rsidRDefault="004D5E31" w:rsidP="00DC0C5F"/>
        </w:tc>
      </w:tr>
      <w:tr w:rsidR="0048303D" w14:paraId="16ED00F6" w14:textId="77777777" w:rsidTr="00336938">
        <w:tc>
          <w:tcPr>
            <w:tcW w:w="3085" w:type="dxa"/>
            <w:shd w:val="clear" w:color="auto" w:fill="D9D9D9"/>
          </w:tcPr>
          <w:p w14:paraId="73B1212B" w14:textId="77777777" w:rsidR="004D5E31" w:rsidRDefault="00594B2C" w:rsidP="00951973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Accommodation Details:</w:t>
            </w:r>
          </w:p>
          <w:p w14:paraId="6D526096" w14:textId="77777777" w:rsidR="00951973" w:rsidRPr="00951973" w:rsidRDefault="00951973" w:rsidP="00951973">
            <w:pPr>
              <w:rPr>
                <w:rFonts w:ascii="Verdana" w:hAnsi="Verdana"/>
                <w:sz w:val="16"/>
                <w:szCs w:val="16"/>
              </w:rPr>
            </w:pPr>
            <w:r w:rsidRPr="00951973">
              <w:rPr>
                <w:rFonts w:ascii="Verdana" w:hAnsi="Verdana"/>
                <w:sz w:val="16"/>
                <w:szCs w:val="16"/>
              </w:rPr>
              <w:t>(address, phone, website, email)</w:t>
            </w:r>
          </w:p>
        </w:tc>
        <w:tc>
          <w:tcPr>
            <w:tcW w:w="7088" w:type="dxa"/>
          </w:tcPr>
          <w:p w14:paraId="0C503EF9" w14:textId="77777777" w:rsidR="004D5E31" w:rsidRDefault="004D5E31" w:rsidP="00DC0C5F"/>
          <w:p w14:paraId="7D8CA042" w14:textId="77777777" w:rsidR="00594B2C" w:rsidRDefault="00594B2C" w:rsidP="00DC0C5F"/>
        </w:tc>
      </w:tr>
    </w:tbl>
    <w:p w14:paraId="1D4A8FF2" w14:textId="77777777" w:rsidR="004D5E31" w:rsidRDefault="004D5E31"/>
    <w:p w14:paraId="508101B1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02AC7C9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43F0D64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1F15E9F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23C79878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3B3108AF" w14:textId="77777777" w:rsidR="0024172A" w:rsidRPr="00336938" w:rsidRDefault="0024172A" w:rsidP="0024172A">
      <w:pPr>
        <w:ind w:left="360"/>
        <w:rPr>
          <w:rFonts w:ascii="Verdana" w:hAnsi="Verdana"/>
          <w:b/>
          <w:sz w:val="16"/>
          <w:szCs w:val="16"/>
        </w:rPr>
      </w:pPr>
    </w:p>
    <w:p w14:paraId="6326EA2E" w14:textId="77777777" w:rsidR="004D5E31" w:rsidRPr="0024172A" w:rsidRDefault="004D5E31" w:rsidP="0024172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4172A">
        <w:rPr>
          <w:rFonts w:ascii="Verdana" w:hAnsi="Verdana"/>
          <w:b/>
          <w:sz w:val="24"/>
          <w:szCs w:val="24"/>
        </w:rPr>
        <w:t>Competition Details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48303D" w14:paraId="7428E608" w14:textId="77777777" w:rsidTr="00336938">
        <w:tc>
          <w:tcPr>
            <w:tcW w:w="2802" w:type="dxa"/>
            <w:shd w:val="clear" w:color="auto" w:fill="D9D9D9"/>
          </w:tcPr>
          <w:p w14:paraId="66F2C0EC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Name of Competition:</w:t>
            </w:r>
          </w:p>
        </w:tc>
        <w:tc>
          <w:tcPr>
            <w:tcW w:w="7371" w:type="dxa"/>
          </w:tcPr>
          <w:p w14:paraId="09E01240" w14:textId="77777777" w:rsidR="004D5E31" w:rsidRDefault="004D5E31" w:rsidP="00DC0C5F"/>
        </w:tc>
      </w:tr>
      <w:tr w:rsidR="0048303D" w14:paraId="0857F1F2" w14:textId="77777777" w:rsidTr="00336938">
        <w:tc>
          <w:tcPr>
            <w:tcW w:w="2802" w:type="dxa"/>
            <w:shd w:val="clear" w:color="auto" w:fill="D9D9D9"/>
          </w:tcPr>
          <w:p w14:paraId="600DB75E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Competition Venue:</w:t>
            </w:r>
          </w:p>
        </w:tc>
        <w:tc>
          <w:tcPr>
            <w:tcW w:w="7371" w:type="dxa"/>
          </w:tcPr>
          <w:p w14:paraId="094071BC" w14:textId="77777777" w:rsidR="004D5E31" w:rsidRDefault="004D5E31" w:rsidP="00DC0C5F"/>
        </w:tc>
      </w:tr>
      <w:tr w:rsidR="0048303D" w14:paraId="03A32976" w14:textId="77777777" w:rsidTr="00336938">
        <w:tc>
          <w:tcPr>
            <w:tcW w:w="2802" w:type="dxa"/>
            <w:shd w:val="clear" w:color="auto" w:fill="D9D9D9"/>
          </w:tcPr>
          <w:p w14:paraId="30E990AE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Competition Contact:</w:t>
            </w:r>
          </w:p>
        </w:tc>
        <w:tc>
          <w:tcPr>
            <w:tcW w:w="7371" w:type="dxa"/>
          </w:tcPr>
          <w:p w14:paraId="0B602CCB" w14:textId="77777777" w:rsidR="004D5E31" w:rsidRPr="00DC0C5F" w:rsidRDefault="00594B2C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 xml:space="preserve">Name:                               Email: </w:t>
            </w:r>
          </w:p>
        </w:tc>
      </w:tr>
    </w:tbl>
    <w:p w14:paraId="257A52CF" w14:textId="77777777" w:rsidR="004D5E31" w:rsidRDefault="004D5E31" w:rsidP="004D5E31"/>
    <w:p w14:paraId="60C798DA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643FD23D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7F714F57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38FDAD00" w14:textId="77777777" w:rsidR="004D5E31" w:rsidRPr="00594B2C" w:rsidRDefault="004D5E31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94B2C">
        <w:rPr>
          <w:rFonts w:ascii="Verdana" w:hAnsi="Verdana"/>
          <w:b/>
          <w:sz w:val="24"/>
          <w:szCs w:val="24"/>
        </w:rPr>
        <w:t>Travelling team officials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39"/>
        <w:gridCol w:w="4408"/>
      </w:tblGrid>
      <w:tr w:rsidR="004D5E31" w14:paraId="3146F9A7" w14:textId="77777777" w:rsidTr="00A423D5">
        <w:tc>
          <w:tcPr>
            <w:tcW w:w="1526" w:type="dxa"/>
            <w:shd w:val="clear" w:color="auto" w:fill="D9D9D9"/>
          </w:tcPr>
          <w:p w14:paraId="76E29E28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Position</w:t>
            </w:r>
          </w:p>
        </w:tc>
        <w:tc>
          <w:tcPr>
            <w:tcW w:w="4239" w:type="dxa"/>
            <w:shd w:val="clear" w:color="auto" w:fill="D9D9D9"/>
          </w:tcPr>
          <w:p w14:paraId="6EDA5778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</w:t>
            </w:r>
          </w:p>
        </w:tc>
        <w:tc>
          <w:tcPr>
            <w:tcW w:w="4408" w:type="dxa"/>
            <w:shd w:val="clear" w:color="auto" w:fill="D9D9D9"/>
          </w:tcPr>
          <w:p w14:paraId="495A8902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Contact Cell Phone whilst away</w:t>
            </w:r>
          </w:p>
        </w:tc>
      </w:tr>
      <w:tr w:rsidR="004D5E31" w14:paraId="14C02073" w14:textId="77777777" w:rsidTr="00A423D5">
        <w:tc>
          <w:tcPr>
            <w:tcW w:w="1526" w:type="dxa"/>
          </w:tcPr>
          <w:p w14:paraId="0AE4530A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Manager:</w:t>
            </w:r>
          </w:p>
        </w:tc>
        <w:tc>
          <w:tcPr>
            <w:tcW w:w="4239" w:type="dxa"/>
          </w:tcPr>
          <w:p w14:paraId="7452522A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1527038E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1B09049C" w14:textId="77777777" w:rsidTr="00A423D5">
        <w:tc>
          <w:tcPr>
            <w:tcW w:w="1526" w:type="dxa"/>
          </w:tcPr>
          <w:p w14:paraId="29A9A8A8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Head </w:t>
            </w:r>
            <w:r w:rsidR="004D5E31" w:rsidRPr="00DC0C5F">
              <w:rPr>
                <w:rFonts w:ascii="Verdana" w:hAnsi="Verdana"/>
              </w:rPr>
              <w:t>Coach:</w:t>
            </w:r>
          </w:p>
        </w:tc>
        <w:tc>
          <w:tcPr>
            <w:tcW w:w="4239" w:type="dxa"/>
          </w:tcPr>
          <w:p w14:paraId="6CB7F671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68763CD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074FF9AC" w14:textId="77777777" w:rsidTr="00A423D5">
        <w:tc>
          <w:tcPr>
            <w:tcW w:w="1526" w:type="dxa"/>
          </w:tcPr>
          <w:p w14:paraId="44029BDB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Coach</w:t>
            </w:r>
            <w:r w:rsidR="004D5E31" w:rsidRPr="00DC0C5F">
              <w:rPr>
                <w:rFonts w:ascii="Verdana" w:hAnsi="Verdana"/>
              </w:rPr>
              <w:t>:</w:t>
            </w:r>
          </w:p>
        </w:tc>
        <w:tc>
          <w:tcPr>
            <w:tcW w:w="4239" w:type="dxa"/>
          </w:tcPr>
          <w:p w14:paraId="3321E97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370649F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7C43B94C" w14:textId="77777777" w:rsidTr="00A423D5">
        <w:tc>
          <w:tcPr>
            <w:tcW w:w="1526" w:type="dxa"/>
          </w:tcPr>
          <w:p w14:paraId="222A01C5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Judge:</w:t>
            </w:r>
          </w:p>
        </w:tc>
        <w:tc>
          <w:tcPr>
            <w:tcW w:w="4239" w:type="dxa"/>
          </w:tcPr>
          <w:p w14:paraId="4092A49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54C09C9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6E0A1110" w14:textId="77777777" w:rsidTr="00A423D5">
        <w:tc>
          <w:tcPr>
            <w:tcW w:w="1526" w:type="dxa"/>
          </w:tcPr>
          <w:p w14:paraId="4D288927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Chaperone:</w:t>
            </w:r>
          </w:p>
        </w:tc>
        <w:tc>
          <w:tcPr>
            <w:tcW w:w="4239" w:type="dxa"/>
          </w:tcPr>
          <w:p w14:paraId="2722706A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6F3F64C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0D5CF3F2" w14:textId="77777777" w:rsidTr="00A423D5">
        <w:tc>
          <w:tcPr>
            <w:tcW w:w="1526" w:type="dxa"/>
          </w:tcPr>
          <w:p w14:paraId="133D8CE0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Chaperone:</w:t>
            </w:r>
          </w:p>
        </w:tc>
        <w:tc>
          <w:tcPr>
            <w:tcW w:w="4239" w:type="dxa"/>
          </w:tcPr>
          <w:p w14:paraId="3B521CCE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5827E3D9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</w:tbl>
    <w:p w14:paraId="420744E9" w14:textId="77777777" w:rsidR="004D5E31" w:rsidRPr="004D5E31" w:rsidRDefault="004D5E31" w:rsidP="004D5E31">
      <w:pPr>
        <w:ind w:firstLine="720"/>
        <w:rPr>
          <w:rFonts w:ascii="Verdana" w:hAnsi="Verdana"/>
          <w:b/>
        </w:rPr>
      </w:pPr>
    </w:p>
    <w:p w14:paraId="7E85EA92" w14:textId="77777777" w:rsidR="004D5E31" w:rsidRPr="00594B2C" w:rsidRDefault="004D5E31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94B2C">
        <w:rPr>
          <w:rFonts w:ascii="Verdana" w:hAnsi="Verdana"/>
          <w:b/>
          <w:sz w:val="24"/>
          <w:szCs w:val="24"/>
        </w:rPr>
        <w:t>Travelling athletes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2835"/>
        <w:gridCol w:w="1843"/>
      </w:tblGrid>
      <w:tr w:rsidR="00A423D5" w:rsidRPr="00594B2C" w14:paraId="05133211" w14:textId="77777777" w:rsidTr="00A423D5">
        <w:tc>
          <w:tcPr>
            <w:tcW w:w="1101" w:type="dxa"/>
            <w:shd w:val="clear" w:color="auto" w:fill="D9D9D9"/>
          </w:tcPr>
          <w:p w14:paraId="7284DDC5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D9D9D9"/>
          </w:tcPr>
          <w:p w14:paraId="6E3CBCC9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Names</w:t>
            </w:r>
          </w:p>
        </w:tc>
        <w:tc>
          <w:tcPr>
            <w:tcW w:w="1701" w:type="dxa"/>
            <w:shd w:val="clear" w:color="auto" w:fill="D9D9D9"/>
          </w:tcPr>
          <w:p w14:paraId="2B234C5A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Level/Grade</w:t>
            </w:r>
          </w:p>
        </w:tc>
        <w:tc>
          <w:tcPr>
            <w:tcW w:w="2835" w:type="dxa"/>
            <w:shd w:val="clear" w:color="auto" w:fill="D9D9D9"/>
          </w:tcPr>
          <w:p w14:paraId="0434F0BD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Names</w:t>
            </w:r>
          </w:p>
        </w:tc>
        <w:tc>
          <w:tcPr>
            <w:tcW w:w="1843" w:type="dxa"/>
            <w:shd w:val="clear" w:color="auto" w:fill="D9D9D9"/>
          </w:tcPr>
          <w:p w14:paraId="7E04468B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Level/Grade</w:t>
            </w:r>
          </w:p>
        </w:tc>
      </w:tr>
      <w:tr w:rsidR="00A423D5" w:rsidRPr="00594B2C" w14:paraId="28525C16" w14:textId="77777777" w:rsidTr="00A423D5">
        <w:tc>
          <w:tcPr>
            <w:tcW w:w="1101" w:type="dxa"/>
          </w:tcPr>
          <w:p w14:paraId="4C747B7C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BB21E90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B4B3DF8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095541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BC8FB0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40BEAE2" w14:textId="77777777" w:rsidTr="00A423D5">
        <w:tc>
          <w:tcPr>
            <w:tcW w:w="1101" w:type="dxa"/>
          </w:tcPr>
          <w:p w14:paraId="7AA38218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6DC2C53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414711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F42B240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CBD44F9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8B3979E" w14:textId="77777777" w:rsidTr="00A423D5">
        <w:tc>
          <w:tcPr>
            <w:tcW w:w="1101" w:type="dxa"/>
          </w:tcPr>
          <w:p w14:paraId="183EC58F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3B2DB02D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2CC9526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D82B4B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A5C79A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0ED8C545" w14:textId="77777777" w:rsidTr="00A423D5">
        <w:tc>
          <w:tcPr>
            <w:tcW w:w="1101" w:type="dxa"/>
          </w:tcPr>
          <w:p w14:paraId="2CCC58CC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3677602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CAF998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7A2553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9AD0D0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5883731" w14:textId="77777777" w:rsidTr="00A423D5">
        <w:tc>
          <w:tcPr>
            <w:tcW w:w="1101" w:type="dxa"/>
          </w:tcPr>
          <w:p w14:paraId="2D149CBE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0ACDF31A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9F3EA44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D6EE08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1A9AE1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17C70498" w14:textId="77777777" w:rsidTr="00A423D5">
        <w:trPr>
          <w:trHeight w:val="70"/>
        </w:trPr>
        <w:tc>
          <w:tcPr>
            <w:tcW w:w="1101" w:type="dxa"/>
          </w:tcPr>
          <w:p w14:paraId="15BA2B4B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21BA394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95F3B9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57E972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47997F3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2771BB80" w14:textId="77777777" w:rsidTr="00A423D5">
        <w:trPr>
          <w:trHeight w:val="70"/>
        </w:trPr>
        <w:tc>
          <w:tcPr>
            <w:tcW w:w="1101" w:type="dxa"/>
          </w:tcPr>
          <w:p w14:paraId="4908015A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5328B42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B935F68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FBFF79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28946E6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5CB2C113" w14:textId="77777777" w:rsidTr="00A423D5">
        <w:trPr>
          <w:trHeight w:val="70"/>
        </w:trPr>
        <w:tc>
          <w:tcPr>
            <w:tcW w:w="1101" w:type="dxa"/>
          </w:tcPr>
          <w:p w14:paraId="5132DE16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77EE1DD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9AB960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6A773F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118BA5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</w:tbl>
    <w:p w14:paraId="50A5EBC4" w14:textId="77777777" w:rsidR="004D5E31" w:rsidRPr="00594B2C" w:rsidRDefault="004D5E31" w:rsidP="004D5E31"/>
    <w:p w14:paraId="08528D55" w14:textId="77777777" w:rsidR="0024172A" w:rsidRDefault="0024172A" w:rsidP="00594B2C">
      <w:pPr>
        <w:rPr>
          <w:rFonts w:ascii="Verdana" w:hAnsi="Verdana"/>
          <w:b/>
        </w:rPr>
      </w:pPr>
    </w:p>
    <w:p w14:paraId="6204A229" w14:textId="77777777" w:rsidR="0024172A" w:rsidRDefault="0024172A" w:rsidP="00594B2C">
      <w:pPr>
        <w:rPr>
          <w:rFonts w:ascii="Verdana" w:hAnsi="Verdana"/>
          <w:b/>
        </w:rPr>
      </w:pPr>
    </w:p>
    <w:p w14:paraId="66CDE625" w14:textId="77777777" w:rsidR="0024172A" w:rsidRDefault="0024172A" w:rsidP="00594B2C">
      <w:pPr>
        <w:rPr>
          <w:rFonts w:ascii="Verdana" w:hAnsi="Verdana"/>
          <w:b/>
        </w:rPr>
      </w:pPr>
    </w:p>
    <w:p w14:paraId="0402FED3" w14:textId="77777777" w:rsidR="0024172A" w:rsidRDefault="0024172A" w:rsidP="00594B2C">
      <w:pPr>
        <w:rPr>
          <w:rFonts w:ascii="Verdana" w:hAnsi="Verdana"/>
          <w:b/>
        </w:rPr>
      </w:pPr>
    </w:p>
    <w:p w14:paraId="01F68EEB" w14:textId="77777777" w:rsidR="0024172A" w:rsidRDefault="0024172A" w:rsidP="00594B2C">
      <w:pPr>
        <w:rPr>
          <w:rFonts w:ascii="Verdana" w:hAnsi="Verdana"/>
          <w:b/>
        </w:rPr>
      </w:pPr>
    </w:p>
    <w:p w14:paraId="6AD56B91" w14:textId="77777777" w:rsidR="0024172A" w:rsidRDefault="0024172A" w:rsidP="00594B2C">
      <w:pPr>
        <w:rPr>
          <w:rFonts w:ascii="Verdana" w:hAnsi="Verdana"/>
          <w:b/>
        </w:rPr>
      </w:pPr>
    </w:p>
    <w:p w14:paraId="188C7B3D" w14:textId="77777777" w:rsidR="0024172A" w:rsidRDefault="0024172A" w:rsidP="00594B2C">
      <w:pPr>
        <w:rPr>
          <w:rFonts w:ascii="Verdana" w:hAnsi="Verdana"/>
          <w:b/>
        </w:rPr>
      </w:pPr>
    </w:p>
    <w:p w14:paraId="60608A61" w14:textId="77777777" w:rsidR="0024172A" w:rsidRDefault="0024172A" w:rsidP="00594B2C">
      <w:pPr>
        <w:rPr>
          <w:rFonts w:ascii="Verdana" w:hAnsi="Verdana"/>
          <w:b/>
        </w:rPr>
      </w:pPr>
    </w:p>
    <w:p w14:paraId="72A9A66B" w14:textId="77777777" w:rsidR="0024172A" w:rsidRDefault="0024172A" w:rsidP="00594B2C">
      <w:pPr>
        <w:rPr>
          <w:rFonts w:ascii="Verdana" w:hAnsi="Verdana"/>
          <w:b/>
        </w:rPr>
      </w:pPr>
    </w:p>
    <w:p w14:paraId="71624863" w14:textId="77777777" w:rsidR="0024172A" w:rsidRDefault="0024172A" w:rsidP="00594B2C">
      <w:pPr>
        <w:rPr>
          <w:rFonts w:ascii="Verdana" w:hAnsi="Verdana"/>
          <w:b/>
        </w:rPr>
      </w:pPr>
    </w:p>
    <w:p w14:paraId="627FDEFF" w14:textId="61C1352D" w:rsidR="00022CCE" w:rsidRDefault="00336452" w:rsidP="00BA725C">
      <w:pPr>
        <w:rPr>
          <w:rFonts w:ascii="Verdana" w:hAnsi="Verdana"/>
          <w:b/>
        </w:rPr>
      </w:pP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136FD" wp14:editId="44C557AC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A4998" id="AutoShape 3" o:spid="_x0000_s1026" style="position:absolute;margin-left:368.25pt;margin-top:.65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6xLwIAAF8EAAAOAAAAZHJzL2Uyb0RvYy54bWysVF9v0zAQf0fiO1h+Z2lK27VV02nqGEIa&#10;MDH4AK7tNAbHZ85u0/HpOTtZ6YAnRB6sO5/vd39+d1ldHVvLDhqDAVfx8mLEmXYSlHG7in/5fPtq&#10;zlmIwilhwemKP+rAr9YvX6w6v9RjaMAqjYxAXFh2vuJNjH5ZFEE2uhXhArx2ZKwBWxFJxV2hUHSE&#10;3tpiPBrNig5QeQSpQ6Dbm97I1xm/rrWMH+s66MhsxSm3mE/M5zadxXolljsUvjFySEP8QxatMI6C&#10;nqBuRBRsj+YPqNZIhAB1vJDQFlDXRupcA1VTjn6r5qERXudaqDnBn9oU/h+s/HC4R2ZUxSecOdES&#10;Rdf7CDkye53a0/mwpFcP/h5TgcHfgfwWmINNI9xOXyNC12ihKKkyvS+eOSQlkCvbdu9BEbog9Nyp&#10;Y41tAqQesGMm5PFEiD5GJumynI8Wl1POJJnKyXhOcooglk/OHkN8q6FlSag4wt6pT0R6jiAOdyFm&#10;UtRQmlBfOatbSxQfhGXlbDa7HBCHx4T9hJmrBWvUrbE2K7jbbiwycq34bf4G53D+zDrWVXwxHU9z&#10;Fs9s4RxilL+/QeQ68mimzr5xKstRGNvLlKV1Q6tTd3uWtqAeqdMI/ZTTVpLQAP7grKMJr3j4vheo&#10;ObPvHLG1KCeTtBJZmUwvx6TguWV7bhFOElTFI2e9uIn9Gu09ml1DkcpcroM0P7WJT6PQZzUkS1Oc&#10;+Rs2Lq3JuZ5f/fovrH8CAAD//wMAUEsDBBQABgAIAAAAIQDW6PAe2wAAAAgBAAAPAAAAZHJzL2Rv&#10;d25yZXYueG1sTI9BT4QwEIXvJv6HZky8ua1LYFekbIyJXo2sB4+FjkCkU5YWFv31jic9Tr6XN98r&#10;DqsbxIJT6D1puN0oEEiNtz21Gt6OTzd7ECEasmbwhBq+MMChvLwoTG79mV5xqWIruIRCbjR0MY65&#10;lKHp0Jmw8SMSsw8/ORP5nFppJ3PmcjfIrVKZdKYn/tCZER87bD6r2WlorJrV9L683NVprL6X+UTy&#10;+aT19dX6cA8i4hr/wvCrz+pQslPtZ7JBDBp2SZZylEECgvkuS3lbrWGb7EGWhfw/oPwBAAD//wMA&#10;UEsBAi0AFAAGAAgAAAAhALaDOJL+AAAA4QEAABMAAAAAAAAAAAAAAAAAAAAAAFtDb250ZW50X1R5&#10;cGVzXS54bWxQSwECLQAUAAYACAAAACEAOP0h/9YAAACUAQAACwAAAAAAAAAAAAAAAAAvAQAAX3Jl&#10;bHMvLnJlbHNQSwECLQAUAAYACAAAACEAYI4+sS8CAABfBAAADgAAAAAAAAAAAAAAAAAuAgAAZHJz&#10;L2Uyb0RvYy54bWxQSwECLQAUAAYACAAAACEA1ujwHtsAAAAIAQAADwAAAAAAAAAAAAAAAACJBAAA&#10;ZHJzL2Rvd25yZXYueG1sUEsFBgAAAAAEAAQA8wAAAJEFAAAAAA==&#10;"/>
            </w:pict>
          </mc:Fallback>
        </mc:AlternateContent>
      </w: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75C47" wp14:editId="7EDEE704">
                <wp:simplePos x="0" y="0"/>
                <wp:positionH relativeFrom="column">
                  <wp:posOffset>5886450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7079E" id="AutoShape 4" o:spid="_x0000_s1026" style="position:absolute;margin-left:463.5pt;margin-top:.65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TjLwIAAF8EAAAOAAAAZHJzL2Uyb0RvYy54bWysVF9v0zAQf0fiO1h+Z2lK27VV02nqGEIa&#10;MDH4AK7tNAbHZ85u0/HpOTtZ6YAnRB6sO5/vd39+d1ldHVvLDhqDAVfx8mLEmXYSlHG7in/5fPtq&#10;zlmIwilhwemKP+rAr9YvX6w6v9RjaMAqjYxAXFh2vuJNjH5ZFEE2uhXhArx2ZKwBWxFJxV2hUHSE&#10;3tpiPBrNig5QeQSpQ6Dbm97I1xm/rrWMH+s66MhsxSm3mE/M5zadxXolljsUvjFySEP8QxatMI6C&#10;nqBuRBRsj+YPqNZIhAB1vJDQFlDXRupcA1VTjn6r5qERXudaqDnBn9oU/h+s/HC4R2ZUxV9z5kRL&#10;FF3vI+TIbJLa0/mwpFcP/h5TgcHfgfwWmINNI9xOXyNC12ihKKkyvS+eOSQlkCvbdu9BEbog9Nyp&#10;Y41tAqQesGMm5PFEiD5GJumynI8Wl1POJJnKyXhOcooglk/OHkN8q6FlSag4wt6pT0R6jiAOdyFm&#10;UtRQmlBfOatbSxQfhGXlbDa7HBCHx4T9hJmrBWvUrbE2K7jbbiwycq34bf4G53D+zDrWVXwxHU9z&#10;Fs9s4RxilL+/QeQ68mimzr5xKstRGNvLlKV1Q6tTd3uWtqAeqdMI/ZTTVpLQAP7grKMJr3j4vheo&#10;ObPvHLG1KCeTtBJZmUwvx6TguWV7bhFOElTFI2e9uIn9Gu09ml1DkcpcroM0P7WJT6PQZzUkS1Oc&#10;+Rs2Lq3JuZ5f/fovrH8CAAD//wMAUEsDBBQABgAIAAAAIQDGE/if2wAAAAgBAAAPAAAAZHJzL2Rv&#10;d25yZXYueG1sTI9BT4QwEIXvJv6HZky8ua1s0IWlbIyJXo3owWOhs0CkU5YWFv31jic9Tr7Je98r&#10;DqsbxIJT6D1puN0oEEiNtz21Gt7fnm52IEI0ZM3gCTV8YYBDeXlRmNz6M73iUsVWcAiF3GjoYhxz&#10;KUPToTNh40ckZkc/ORP5nFppJ3PmcDfIRKk76UxP3NCZER87bD6r2WlorJrV9LG8ZHUaq+9lPpF8&#10;Pml9fbU+7EFEXOPfM/zqszqU7FT7mWwQg4YsuectkcEWBPMsTVMQtYZkuwNZFvL/gPIHAAD//wMA&#10;UEsBAi0AFAAGAAgAAAAhALaDOJL+AAAA4QEAABMAAAAAAAAAAAAAAAAAAAAAAFtDb250ZW50X1R5&#10;cGVzXS54bWxQSwECLQAUAAYACAAAACEAOP0h/9YAAACUAQAACwAAAAAAAAAAAAAAAAAvAQAAX3Jl&#10;bHMvLnJlbHNQSwECLQAUAAYACAAAACEAnJuE4y8CAABfBAAADgAAAAAAAAAAAAAAAAAuAgAAZHJz&#10;L2Uyb0RvYy54bWxQSwECLQAUAAYACAAAACEAxhP4n9sAAAAIAQAADwAAAAAAAAAAAAAAAACJBAAA&#10;ZHJzL2Rvd25yZXYueG1sUEsFBgAAAAAEAAQA8wAAAJEFAAAAAA==&#10;"/>
            </w:pict>
          </mc:Fallback>
        </mc:AlternateContent>
      </w: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BFDDD" wp14:editId="078A44E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9E80C" id="AutoShape 2" o:spid="_x0000_s1026" style="position:absolute;margin-left:241.5pt;margin-top:.65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GGLwIAAF8EAAAOAAAAZHJzL2Uyb0RvYy54bWysVF9v0zAQf0fiO1h+Z2mitlurptPUMYQ0&#10;YGLwAVzbaQyOz5zdpuPT7+xkowOeEHmw7ny+3/353WV1eewsO2gMBlzNy7MJZ9pJUMbtav71y82b&#10;C85CFE4JC07X/EEHfrl+/WrV+6WuoAWrNDICcWHZ+5q3MfplUQTZ6k6EM/DakbEB7EQkFXeFQtET&#10;emeLajKZFz2g8ghSh0C314ORrzN+02gZPzVN0JHZmlNuMZ+Yz206i/VKLHcofGvkmIb4hyw6YRwF&#10;fYa6FlGwPZo/oDojEQI08UxCV0DTGKlzDVRNOfmtmvtWeJ1roeYE/9ym8P9g5cfDHTKjal5x5kRH&#10;FF3tI+TIrErt6X1Y0qt7f4epwOBvQX4PzMGmFW6nrxChb7VQlFSZ3hcvHJISyJVt+w+gCF0Qeu7U&#10;scEuAVIP2DET8vBMiD5GJumyvJgszmecSTKV0+qC5BRBLJ+cPYb4TkPHklBzhL1Tn4n0HEEcbkPM&#10;pKixNKG+cdZ0lig+CMvK+Xx+PiKOjwn7CTNXC9aoG2NtVnC33Vhk5Frzm/yNzuH0mXWsr/liVs1y&#10;Fi9s4RRikr+/QeQ68mimzr51KstRGDvIlKV1Y6tTdweWtqAeqNMIw5TTVpLQAv7krKcJr3n4sReo&#10;ObPvHbG1KKfTtBJZmc7OK1Lw1LI9tQgnCarmkbNB3MRhjfYeza6lSGUu10Gan8bEp1EYshqTpSnO&#10;/I0bl9bkVM+vfv0X1o8AAAD//wMAUEsDBBQABgAIAAAAIQAw0p882wAAAAgBAAAPAAAAZHJzL2Rv&#10;d25yZXYueG1sTI9BT4QwEIXvJv6HZky8uS2LGETKxpjo1YgePBY6ApFOWVpY9Nc7nvQ4+Sbvfa88&#10;bG4UK85h8KQh2SkQSK23A3Ua3l4fr3IQIRqyZvSEGr4wwKE6PytNYf2JXnCtYyc4hEJhNPQxToWU&#10;oe3RmbDzExKzDz87E/mcO2lnc+JwN8q9UjfSmYG4oTcTPvTYftaL09Bataj5fX2+bbJYf6/LkeTT&#10;UevLi+3+DkTELf49w68+q0PFTo1fyAYxarjOU94SGaQgmGdJkoFoNOzTHGRVyv8Dqh8AAAD//wMA&#10;UEsBAi0AFAAGAAgAAAAhALaDOJL+AAAA4QEAABMAAAAAAAAAAAAAAAAAAAAAAFtDb250ZW50X1R5&#10;cGVzXS54bWxQSwECLQAUAAYACAAAACEAOP0h/9YAAACUAQAACwAAAAAAAAAAAAAAAAAvAQAAX3Jl&#10;bHMvLnJlbHNQSwECLQAUAAYACAAAACEAzjeRhi8CAABfBAAADgAAAAAAAAAAAAAAAAAuAgAAZHJz&#10;L2Uyb0RvYy54bWxQSwECLQAUAAYACAAAACEAMNKfPNsAAAAIAQAADwAAAAAAAAAAAAAAAACJBAAA&#10;ZHJzL2Rvd25yZXYueG1sUEsFBgAAAAAEAAQA8wAAAJEFAAAAAA==&#10;"/>
            </w:pict>
          </mc:Fallback>
        </mc:AlternateContent>
      </w:r>
      <w:r w:rsidR="00594B2C" w:rsidRPr="0024172A">
        <w:rPr>
          <w:rFonts w:ascii="Verdana" w:hAnsi="Verdana"/>
          <w:b/>
        </w:rPr>
        <w:t>Purpose of travel:</w:t>
      </w:r>
      <w:r w:rsidR="00594B2C" w:rsidRPr="0024172A">
        <w:rPr>
          <w:rFonts w:ascii="Verdana" w:hAnsi="Verdana"/>
        </w:rPr>
        <w:t xml:space="preserve"> </w:t>
      </w:r>
      <w:r w:rsidR="00594B2C" w:rsidRPr="0024172A">
        <w:rPr>
          <w:rFonts w:ascii="Verdana" w:hAnsi="Verdana"/>
        </w:rPr>
        <w:tab/>
        <w:t xml:space="preserve">Development </w:t>
      </w:r>
      <w:r w:rsidR="0024172A" w:rsidRPr="0024172A">
        <w:rPr>
          <w:rFonts w:ascii="Verdana" w:hAnsi="Verdana"/>
        </w:rPr>
        <w:t>Competition</w:t>
      </w:r>
      <w:r w:rsid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ab/>
      </w:r>
      <w:r w:rsidR="0024172A">
        <w:rPr>
          <w:rFonts w:ascii="Verdana" w:hAnsi="Verdana"/>
        </w:rPr>
        <w:tab/>
      </w:r>
      <w:r w:rsidR="0024172A" w:rsidRPr="0024172A">
        <w:rPr>
          <w:rFonts w:ascii="Verdana" w:hAnsi="Verdana"/>
        </w:rPr>
        <w:t>Training Camp</w:t>
      </w:r>
      <w:r w:rsid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ab/>
      </w:r>
      <w:r w:rsidR="0024172A" w:rsidRPr="0024172A">
        <w:rPr>
          <w:rFonts w:ascii="Verdana" w:hAnsi="Verdana"/>
        </w:rPr>
        <w:tab/>
        <w:t xml:space="preserve">Other </w:t>
      </w:r>
      <w:r w:rsidR="0024172A">
        <w:rPr>
          <w:rFonts w:ascii="Verdana" w:hAnsi="Verdana"/>
        </w:rPr>
        <w:br/>
      </w:r>
      <w:r w:rsidR="0024172A" w:rsidRPr="0024172A">
        <w:rPr>
          <w:rFonts w:ascii="Verdana" w:hAnsi="Verdana"/>
          <w:b/>
        </w:rPr>
        <w:br/>
      </w:r>
      <w:r w:rsidR="005B2CA0">
        <w:rPr>
          <w:rFonts w:ascii="Verdana" w:hAnsi="Verdana"/>
          <w:b/>
        </w:rPr>
        <w:t xml:space="preserve">Travel Insurance </w:t>
      </w:r>
      <w:r>
        <w:rPr>
          <w:rFonts w:ascii="Verdana" w:hAnsi="Verdana"/>
          <w:b/>
        </w:rPr>
        <w:t>can</w:t>
      </w:r>
      <w:r w:rsidR="005B2CA0">
        <w:rPr>
          <w:rFonts w:ascii="Verdana" w:hAnsi="Verdana"/>
          <w:b/>
        </w:rPr>
        <w:t xml:space="preserve"> be purchased through</w:t>
      </w:r>
      <w:r w:rsidR="0024172A" w:rsidRPr="0024172A">
        <w:rPr>
          <w:rFonts w:ascii="Verdana" w:hAnsi="Verdana"/>
          <w:b/>
        </w:rPr>
        <w:t xml:space="preserve"> GymSports New Zealand</w:t>
      </w:r>
      <w:r w:rsidR="005B2CA0">
        <w:rPr>
          <w:rFonts w:ascii="Verdana" w:hAnsi="Verdana"/>
          <w:b/>
        </w:rPr>
        <w:t xml:space="preserve"> which is</w:t>
      </w:r>
      <w:r w:rsidR="0024172A">
        <w:rPr>
          <w:rFonts w:ascii="Verdana" w:hAnsi="Verdana"/>
          <w:b/>
        </w:rPr>
        <w:t xml:space="preserve"> </w:t>
      </w:r>
    </w:p>
    <w:p w14:paraId="5E9ABF2A" w14:textId="54314350" w:rsidR="00531A30" w:rsidRDefault="0024172A" w:rsidP="00BA725C">
      <w:pPr>
        <w:rPr>
          <w:rFonts w:ascii="Verdana" w:hAnsi="Verdana"/>
          <w:b/>
          <w:color w:val="FF0000"/>
        </w:rPr>
      </w:pPr>
      <w:r w:rsidRPr="0024172A">
        <w:rPr>
          <w:rFonts w:ascii="Verdana" w:hAnsi="Verdana"/>
          <w:b/>
        </w:rPr>
        <w:t>$</w:t>
      </w:r>
      <w:r w:rsidR="00336452">
        <w:rPr>
          <w:rFonts w:ascii="Verdana" w:hAnsi="Verdana"/>
          <w:b/>
        </w:rPr>
        <w:t>8.00</w:t>
      </w:r>
      <w:r w:rsidR="00BD3DC5">
        <w:rPr>
          <w:rFonts w:ascii="Verdana" w:hAnsi="Verdana"/>
          <w:b/>
        </w:rPr>
        <w:t xml:space="preserve"> </w:t>
      </w:r>
      <w:r w:rsidR="00336452">
        <w:rPr>
          <w:rFonts w:ascii="Verdana" w:hAnsi="Verdana"/>
          <w:b/>
        </w:rPr>
        <w:t>per day for non-athletes &amp; $11</w:t>
      </w:r>
      <w:r w:rsidR="00BD3DC5">
        <w:rPr>
          <w:rFonts w:ascii="Verdana" w:hAnsi="Verdana"/>
          <w:b/>
        </w:rPr>
        <w:t>.0</w:t>
      </w:r>
      <w:r w:rsidR="00022CCE">
        <w:rPr>
          <w:rFonts w:ascii="Verdana" w:hAnsi="Verdana"/>
          <w:b/>
        </w:rPr>
        <w:t>0 per day for athletes</w:t>
      </w:r>
      <w:r w:rsidR="00BD3DC5">
        <w:rPr>
          <w:rFonts w:ascii="Verdana" w:hAnsi="Verdana"/>
          <w:b/>
        </w:rPr>
        <w:t>.</w:t>
      </w:r>
      <w:r w:rsidR="00336452">
        <w:rPr>
          <w:rFonts w:ascii="Verdana" w:hAnsi="Verdana"/>
          <w:b/>
        </w:rPr>
        <w:t xml:space="preserve">  </w:t>
      </w:r>
      <w:hyperlink r:id="rId6" w:history="1">
        <w:r w:rsidR="00336452" w:rsidRPr="00336452">
          <w:rPr>
            <w:rStyle w:val="Hyperlink"/>
            <w:rFonts w:ascii="Verdana" w:hAnsi="Verdana"/>
            <w:b/>
          </w:rPr>
          <w:t>Policy and forms are on the website</w:t>
        </w:r>
      </w:hyperlink>
      <w:r w:rsidR="00336452">
        <w:rPr>
          <w:rFonts w:ascii="Verdana" w:hAnsi="Verdana"/>
          <w:b/>
        </w:rPr>
        <w:t>.</w:t>
      </w:r>
      <w:r w:rsidR="00216336">
        <w:rPr>
          <w:rFonts w:ascii="Verdana" w:hAnsi="Verdana"/>
          <w:b/>
        </w:rPr>
        <w:t xml:space="preserve">  </w:t>
      </w:r>
      <w:bookmarkStart w:id="0" w:name="_GoBack"/>
      <w:bookmarkEnd w:id="0"/>
      <w:r w:rsidR="00352804">
        <w:rPr>
          <w:rFonts w:ascii="Verdana" w:hAnsi="Verdana"/>
          <w:b/>
        </w:rPr>
        <w:t xml:space="preserve">  </w:t>
      </w:r>
      <w:r w:rsidR="00022CCE">
        <w:rPr>
          <w:rFonts w:ascii="Verdana" w:hAnsi="Verdana"/>
          <w:b/>
        </w:rPr>
        <w:tab/>
      </w:r>
      <w:r w:rsidR="00022CCE">
        <w:rPr>
          <w:rFonts w:ascii="Verdana" w:hAnsi="Verdana"/>
        </w:rPr>
        <w:t xml:space="preserve"> 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BD3DC5" w:rsidRPr="00216336">
        <w:rPr>
          <w:rFonts w:ascii="Verdana" w:hAnsi="Verdana"/>
          <w:b/>
          <w:color w:val="FF0000"/>
        </w:rPr>
        <w:t>This completed form must be sent to your SDC at least 6 months prior to travel for approval.</w:t>
      </w:r>
    </w:p>
    <w:p w14:paraId="71A4A8FD" w14:textId="77777777" w:rsidR="00531A30" w:rsidRDefault="00531A30" w:rsidP="00BA725C">
      <w:pPr>
        <w:rPr>
          <w:rFonts w:ascii="Verdana" w:hAnsi="Verdana"/>
          <w:b/>
          <w:color w:val="FF0000"/>
        </w:rPr>
      </w:pPr>
    </w:p>
    <w:p w14:paraId="54F3DFFB" w14:textId="77777777" w:rsidR="00211552" w:rsidRDefault="00531A30" w:rsidP="00BA725C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>S</w:t>
      </w:r>
      <w:r w:rsidR="00BB4D1E">
        <w:rPr>
          <w:rFonts w:ascii="Verdana" w:hAnsi="Verdana"/>
          <w:b/>
          <w:color w:val="FF0000"/>
        </w:rPr>
        <w:t>DC</w:t>
      </w:r>
      <w:r>
        <w:rPr>
          <w:rFonts w:ascii="Verdana" w:hAnsi="Verdana"/>
          <w:b/>
          <w:color w:val="FF0000"/>
        </w:rPr>
        <w:t xml:space="preserve">s – please send approved applications through to </w:t>
      </w:r>
      <w:hyperlink r:id="rId7" w:history="1">
        <w:r w:rsidR="00336452" w:rsidRPr="006D4A0C">
          <w:rPr>
            <w:rStyle w:val="Hyperlink"/>
            <w:rFonts w:ascii="Verdana" w:hAnsi="Verdana"/>
            <w:b/>
          </w:rPr>
          <w:t>overseas.tours@gymsportsnz.com</w:t>
        </w:r>
      </w:hyperlink>
      <w:r w:rsidR="00BB4D1E">
        <w:rPr>
          <w:rFonts w:ascii="Verdana" w:hAnsi="Verdana"/>
          <w:b/>
          <w:color w:val="FF0000"/>
        </w:rPr>
        <w:t xml:space="preserve"> at least 5 months prior to travel.</w:t>
      </w:r>
      <w:r w:rsidR="0024172A">
        <w:rPr>
          <w:rFonts w:ascii="Verdana" w:hAnsi="Verdana"/>
        </w:rPr>
        <w:br/>
      </w:r>
    </w:p>
    <w:p w14:paraId="2AE47395" w14:textId="77777777" w:rsidR="00BA725C" w:rsidRPr="00BA725C" w:rsidRDefault="0024172A" w:rsidP="00BA725C">
      <w:pPr>
        <w:rPr>
          <w:rFonts w:ascii="Verdana" w:hAnsi="Verdana"/>
        </w:rPr>
      </w:pPr>
      <w:r>
        <w:rPr>
          <w:rFonts w:ascii="Verdana" w:hAnsi="Verdana"/>
        </w:rPr>
        <w:t>Approved</w:t>
      </w:r>
      <w:r w:rsidR="00BD3DC5">
        <w:rPr>
          <w:rFonts w:ascii="Verdana" w:hAnsi="Verdana"/>
        </w:rPr>
        <w:t xml:space="preserve"> by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Approved:</w:t>
      </w:r>
      <w:r>
        <w:rPr>
          <w:rFonts w:ascii="Verdana" w:hAnsi="Verdana"/>
        </w:rPr>
        <w:br/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Date: </w:t>
      </w:r>
    </w:p>
    <w:sectPr w:rsidR="00BA725C" w:rsidRPr="00BA725C" w:rsidSect="00352804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BAA"/>
    <w:multiLevelType w:val="hybridMultilevel"/>
    <w:tmpl w:val="20023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1"/>
    <w:rsid w:val="00022CCE"/>
    <w:rsid w:val="00142AC9"/>
    <w:rsid w:val="00211552"/>
    <w:rsid w:val="00216336"/>
    <w:rsid w:val="0024172A"/>
    <w:rsid w:val="002A691D"/>
    <w:rsid w:val="002D7688"/>
    <w:rsid w:val="00336452"/>
    <w:rsid w:val="00336938"/>
    <w:rsid w:val="00352804"/>
    <w:rsid w:val="00414FCD"/>
    <w:rsid w:val="0048303D"/>
    <w:rsid w:val="004D5E31"/>
    <w:rsid w:val="00531A30"/>
    <w:rsid w:val="00545F19"/>
    <w:rsid w:val="00557306"/>
    <w:rsid w:val="00594B2C"/>
    <w:rsid w:val="005B019A"/>
    <w:rsid w:val="005B2CA0"/>
    <w:rsid w:val="005F7D54"/>
    <w:rsid w:val="00951973"/>
    <w:rsid w:val="00A423D5"/>
    <w:rsid w:val="00BA725C"/>
    <w:rsid w:val="00BB4D1E"/>
    <w:rsid w:val="00BD3DC5"/>
    <w:rsid w:val="00C416F8"/>
    <w:rsid w:val="00CB158C"/>
    <w:rsid w:val="00DA3203"/>
    <w:rsid w:val="00D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585C68"/>
  <w15:chartTrackingRefBased/>
  <w15:docId w15:val="{D22E2598-46A5-457C-9AED-8A63BA0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31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31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D5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5E31"/>
    <w:pPr>
      <w:ind w:left="720"/>
      <w:contextualSpacing/>
    </w:pPr>
  </w:style>
  <w:style w:type="character" w:styleId="Hyperlink">
    <w:name w:val="Hyperlink"/>
    <w:uiPriority w:val="99"/>
    <w:unhideWhenUsed/>
    <w:rsid w:val="00BB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erseas.tours@gymsportsn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sportsnz.com/gymsports-member-resources/travel-insura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 Sports</Company>
  <LinksUpToDate>false</LinksUpToDate>
  <CharactersWithSpaces>1328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mailto:Tarin.Brettel@gymsportsnz.com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Robertson</cp:lastModifiedBy>
  <cp:revision>4</cp:revision>
  <cp:lastPrinted>2009-01-07T02:18:00Z</cp:lastPrinted>
  <dcterms:created xsi:type="dcterms:W3CDTF">2017-01-19T00:33:00Z</dcterms:created>
  <dcterms:modified xsi:type="dcterms:W3CDTF">2017-01-19T00:40:00Z</dcterms:modified>
</cp:coreProperties>
</file>